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EEABE" w14:textId="77777777" w:rsidR="00AD7112" w:rsidRPr="008F63E4" w:rsidRDefault="00712EB9" w:rsidP="00A73D94">
      <w:pPr>
        <w:jc w:val="center"/>
        <w:rPr>
          <w:rFonts w:ascii="Arial" w:hAnsi="Arial" w:cs="Arial"/>
          <w:b/>
          <w:smallCaps/>
          <w:u w:val="single"/>
        </w:rPr>
      </w:pPr>
      <w:smartTag w:uri="urn:schemas-microsoft-com:office:smarttags" w:element="place">
        <w:smartTag w:uri="urn:schemas-microsoft-com:office:smarttags" w:element="PlaceName">
          <w:r w:rsidRPr="008F63E4">
            <w:rPr>
              <w:rFonts w:ascii="Arial" w:hAnsi="Arial" w:cs="Arial"/>
              <w:b/>
              <w:smallCaps/>
              <w:u w:val="single"/>
            </w:rPr>
            <w:t>DONCASTER</w:t>
          </w:r>
        </w:smartTag>
        <w:r w:rsidRPr="008F63E4">
          <w:rPr>
            <w:rFonts w:ascii="Arial" w:hAnsi="Arial" w:cs="Arial"/>
            <w:b/>
            <w:smallCaps/>
            <w:u w:val="single"/>
          </w:rPr>
          <w:t xml:space="preserve"> </w:t>
        </w:r>
        <w:smartTag w:uri="urn:schemas-microsoft-com:office:smarttags" w:element="PlaceType">
          <w:r w:rsidRPr="008F63E4">
            <w:rPr>
              <w:rFonts w:ascii="Arial" w:hAnsi="Arial" w:cs="Arial"/>
              <w:b/>
              <w:smallCaps/>
              <w:u w:val="single"/>
            </w:rPr>
            <w:t>SCHOOL</w:t>
          </w:r>
        </w:smartTag>
      </w:smartTag>
      <w:r w:rsidRPr="008F63E4">
        <w:rPr>
          <w:rFonts w:ascii="Arial" w:hAnsi="Arial" w:cs="Arial"/>
          <w:b/>
          <w:smallCaps/>
          <w:u w:val="single"/>
        </w:rPr>
        <w:t xml:space="preserve"> FOR THE DEAF</w:t>
      </w:r>
    </w:p>
    <w:p w14:paraId="31F05FCE" w14:textId="77777777" w:rsidR="00AD7112" w:rsidRPr="008F63E4" w:rsidRDefault="00AD7112" w:rsidP="00A73D94">
      <w:pPr>
        <w:jc w:val="center"/>
        <w:rPr>
          <w:rFonts w:ascii="Arial" w:hAnsi="Arial" w:cs="Arial"/>
          <w:b/>
          <w:smallCaps/>
          <w:u w:val="single"/>
        </w:rPr>
      </w:pPr>
    </w:p>
    <w:p w14:paraId="6D982113" w14:textId="77777777" w:rsidR="00E66C8B" w:rsidRPr="008F63E4" w:rsidRDefault="0024097D" w:rsidP="00A73D94">
      <w:pPr>
        <w:jc w:val="center"/>
        <w:rPr>
          <w:rFonts w:ascii="Arial" w:hAnsi="Arial" w:cs="Arial"/>
          <w:b/>
          <w:smallCaps/>
          <w:u w:val="single"/>
        </w:rPr>
      </w:pPr>
      <w:r w:rsidRPr="008F63E4">
        <w:rPr>
          <w:rFonts w:ascii="Arial" w:hAnsi="Arial" w:cs="Arial"/>
          <w:b/>
          <w:smallCaps/>
          <w:u w:val="single"/>
        </w:rPr>
        <w:t xml:space="preserve">SCHOOL HOLIDAYS </w:t>
      </w:r>
      <w:r w:rsidR="002955F9">
        <w:rPr>
          <w:rFonts w:ascii="Arial" w:hAnsi="Arial" w:cs="Arial"/>
          <w:b/>
          <w:smallCaps/>
          <w:u w:val="single"/>
        </w:rPr>
        <w:t>20</w:t>
      </w:r>
      <w:r w:rsidR="00FA260E">
        <w:rPr>
          <w:rFonts w:ascii="Arial" w:hAnsi="Arial" w:cs="Arial"/>
          <w:b/>
          <w:smallCaps/>
          <w:u w:val="single"/>
        </w:rPr>
        <w:t>20</w:t>
      </w:r>
      <w:r w:rsidR="00C14551">
        <w:rPr>
          <w:rFonts w:ascii="Arial" w:hAnsi="Arial" w:cs="Arial"/>
          <w:b/>
          <w:smallCaps/>
          <w:u w:val="single"/>
        </w:rPr>
        <w:t>-20</w:t>
      </w:r>
      <w:r w:rsidR="00D23E4C">
        <w:rPr>
          <w:rFonts w:ascii="Arial" w:hAnsi="Arial" w:cs="Arial"/>
          <w:b/>
          <w:smallCaps/>
          <w:u w:val="single"/>
        </w:rPr>
        <w:t>2</w:t>
      </w:r>
      <w:r w:rsidR="00FA260E">
        <w:rPr>
          <w:rFonts w:ascii="Arial" w:hAnsi="Arial" w:cs="Arial"/>
          <w:b/>
          <w:smallCaps/>
          <w:u w:val="single"/>
        </w:rPr>
        <w:t>1</w:t>
      </w:r>
    </w:p>
    <w:p w14:paraId="0039BB6F" w14:textId="77777777" w:rsidR="00E66C8B" w:rsidRPr="008F63E4" w:rsidRDefault="00E66C8B">
      <w:pPr>
        <w:rPr>
          <w:rFonts w:ascii="Arial" w:hAnsi="Arial" w:cs="Arial"/>
        </w:rPr>
      </w:pPr>
    </w:p>
    <w:p w14:paraId="41D84998" w14:textId="77777777" w:rsidR="00E66C8B" w:rsidRPr="008F63E4" w:rsidRDefault="00E66C8B" w:rsidP="00E66C8B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4"/>
        <w:gridCol w:w="2334"/>
        <w:gridCol w:w="2377"/>
        <w:gridCol w:w="2305"/>
      </w:tblGrid>
      <w:tr w:rsidR="0025066F" w:rsidRPr="009D028C" w14:paraId="4A0C3E14" w14:textId="77777777" w:rsidTr="0025066F">
        <w:trPr>
          <w:jc w:val="center"/>
        </w:trPr>
        <w:tc>
          <w:tcPr>
            <w:tcW w:w="1614" w:type="dxa"/>
          </w:tcPr>
          <w:p w14:paraId="218C35DF" w14:textId="77777777" w:rsidR="0025066F" w:rsidRPr="009D028C" w:rsidRDefault="0025066F" w:rsidP="009D028C">
            <w:pPr>
              <w:jc w:val="center"/>
              <w:rPr>
                <w:rFonts w:ascii="Arial" w:hAnsi="Arial" w:cs="Arial"/>
                <w:b/>
              </w:rPr>
            </w:pPr>
            <w:smartTag w:uri="urn:schemas-microsoft-com:office:smarttags" w:element="place">
              <w:r w:rsidRPr="009D028C">
                <w:rPr>
                  <w:rFonts w:ascii="Arial" w:hAnsi="Arial" w:cs="Arial"/>
                  <w:b/>
                </w:rPr>
                <w:t>Holiday</w:t>
              </w:r>
            </w:smartTag>
          </w:p>
        </w:tc>
        <w:tc>
          <w:tcPr>
            <w:tcW w:w="2334" w:type="dxa"/>
          </w:tcPr>
          <w:p w14:paraId="1AFB7239" w14:textId="77777777" w:rsidR="0025066F" w:rsidRPr="009D028C" w:rsidRDefault="0025066F" w:rsidP="009D028C">
            <w:pPr>
              <w:jc w:val="center"/>
              <w:rPr>
                <w:rFonts w:ascii="Arial" w:hAnsi="Arial" w:cs="Arial"/>
                <w:b/>
              </w:rPr>
            </w:pPr>
            <w:r w:rsidRPr="009D028C">
              <w:rPr>
                <w:rFonts w:ascii="Arial" w:hAnsi="Arial" w:cs="Arial"/>
                <w:b/>
              </w:rPr>
              <w:t>School closes</w:t>
            </w:r>
          </w:p>
          <w:p w14:paraId="3B59AFC0" w14:textId="77777777" w:rsidR="0025066F" w:rsidRPr="009D028C" w:rsidRDefault="0025066F" w:rsidP="009D028C">
            <w:pPr>
              <w:jc w:val="center"/>
              <w:rPr>
                <w:rFonts w:ascii="Arial" w:hAnsi="Arial" w:cs="Arial"/>
                <w:b/>
              </w:rPr>
            </w:pPr>
            <w:r w:rsidRPr="009D028C">
              <w:rPr>
                <w:rFonts w:ascii="Arial" w:hAnsi="Arial" w:cs="Arial"/>
                <w:b/>
              </w:rPr>
              <w:t>(for Pupils)</w:t>
            </w:r>
          </w:p>
        </w:tc>
        <w:tc>
          <w:tcPr>
            <w:tcW w:w="2377" w:type="dxa"/>
          </w:tcPr>
          <w:p w14:paraId="7AB837AE" w14:textId="77777777" w:rsidR="0025066F" w:rsidRPr="009D028C" w:rsidRDefault="0025066F" w:rsidP="009D028C">
            <w:pPr>
              <w:jc w:val="center"/>
              <w:rPr>
                <w:rFonts w:ascii="Arial" w:hAnsi="Arial" w:cs="Arial"/>
                <w:b/>
              </w:rPr>
            </w:pPr>
            <w:r w:rsidRPr="009D028C">
              <w:rPr>
                <w:rFonts w:ascii="Arial" w:hAnsi="Arial" w:cs="Arial"/>
                <w:b/>
              </w:rPr>
              <w:t>School opens</w:t>
            </w:r>
          </w:p>
          <w:p w14:paraId="083D13BD" w14:textId="77777777" w:rsidR="0025066F" w:rsidRPr="009D028C" w:rsidRDefault="0025066F" w:rsidP="009D028C">
            <w:pPr>
              <w:jc w:val="center"/>
              <w:rPr>
                <w:rFonts w:ascii="Arial" w:hAnsi="Arial" w:cs="Arial"/>
                <w:b/>
              </w:rPr>
            </w:pPr>
            <w:r w:rsidRPr="009D028C">
              <w:rPr>
                <w:rFonts w:ascii="Arial" w:hAnsi="Arial" w:cs="Arial"/>
                <w:b/>
              </w:rPr>
              <w:t>(for Pupils)</w:t>
            </w:r>
          </w:p>
        </w:tc>
        <w:tc>
          <w:tcPr>
            <w:tcW w:w="2305" w:type="dxa"/>
          </w:tcPr>
          <w:p w14:paraId="2A2AE126" w14:textId="77777777" w:rsidR="0025066F" w:rsidRPr="009D028C" w:rsidRDefault="0025066F" w:rsidP="009D02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Teaching Days</w:t>
            </w:r>
          </w:p>
        </w:tc>
      </w:tr>
      <w:tr w:rsidR="0025066F" w:rsidRPr="009D028C" w14:paraId="1F3ACFC9" w14:textId="77777777" w:rsidTr="0025066F">
        <w:trPr>
          <w:jc w:val="center"/>
        </w:trPr>
        <w:tc>
          <w:tcPr>
            <w:tcW w:w="1614" w:type="dxa"/>
          </w:tcPr>
          <w:p w14:paraId="52B665D9" w14:textId="77777777" w:rsidR="0025066F" w:rsidRPr="009D028C" w:rsidRDefault="0025066F" w:rsidP="009D02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4" w:type="dxa"/>
          </w:tcPr>
          <w:p w14:paraId="3A6E14D7" w14:textId="77777777" w:rsidR="0025066F" w:rsidRPr="009D028C" w:rsidRDefault="0025066F" w:rsidP="009D02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7" w:type="dxa"/>
          </w:tcPr>
          <w:p w14:paraId="2C22623C" w14:textId="77777777" w:rsidR="0025066F" w:rsidRDefault="0025066F" w:rsidP="009D0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  <w:r w:rsidRPr="009D028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3rd</w:t>
            </w:r>
            <w:r w:rsidRPr="009D028C">
              <w:rPr>
                <w:rFonts w:ascii="Arial" w:hAnsi="Arial" w:cs="Arial"/>
              </w:rPr>
              <w:t xml:space="preserve"> September 20</w:t>
            </w:r>
            <w:r>
              <w:rPr>
                <w:rFonts w:ascii="Arial" w:hAnsi="Arial" w:cs="Arial"/>
              </w:rPr>
              <w:t>20</w:t>
            </w:r>
          </w:p>
          <w:p w14:paraId="3E1F6160" w14:textId="77777777" w:rsidR="0025066F" w:rsidRPr="009D028C" w:rsidRDefault="0025066F" w:rsidP="009D02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14:paraId="54E787F3" w14:textId="77777777" w:rsidR="0025066F" w:rsidRDefault="0025066F" w:rsidP="009D028C">
            <w:pPr>
              <w:jc w:val="center"/>
              <w:rPr>
                <w:rFonts w:ascii="Arial" w:hAnsi="Arial" w:cs="Arial"/>
              </w:rPr>
            </w:pPr>
          </w:p>
          <w:p w14:paraId="51575A94" w14:textId="77777777" w:rsidR="0025066F" w:rsidRDefault="0025066F" w:rsidP="009D0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25066F" w:rsidRPr="009D028C" w14:paraId="30E24641" w14:textId="77777777" w:rsidTr="0025066F">
        <w:trPr>
          <w:trHeight w:val="976"/>
          <w:jc w:val="center"/>
        </w:trPr>
        <w:tc>
          <w:tcPr>
            <w:tcW w:w="1614" w:type="dxa"/>
          </w:tcPr>
          <w:p w14:paraId="2E421AB4" w14:textId="77777777" w:rsidR="0025066F" w:rsidRPr="005C716B" w:rsidRDefault="0025066F" w:rsidP="009D028C">
            <w:pPr>
              <w:jc w:val="center"/>
              <w:rPr>
                <w:rFonts w:ascii="Arial" w:hAnsi="Arial" w:cs="Arial"/>
              </w:rPr>
            </w:pPr>
            <w:r w:rsidRPr="005C716B">
              <w:rPr>
                <w:rFonts w:ascii="Arial" w:hAnsi="Arial" w:cs="Arial"/>
              </w:rPr>
              <w:t>Autumn Half Term</w:t>
            </w:r>
          </w:p>
        </w:tc>
        <w:tc>
          <w:tcPr>
            <w:tcW w:w="2334" w:type="dxa"/>
          </w:tcPr>
          <w:p w14:paraId="39072636" w14:textId="77777777" w:rsidR="0025066F" w:rsidRPr="005C716B" w:rsidRDefault="0025066F" w:rsidP="00B970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</w:t>
            </w:r>
            <w:r w:rsidRPr="005C716B">
              <w:rPr>
                <w:rFonts w:ascii="Arial" w:hAnsi="Arial" w:cs="Arial"/>
              </w:rPr>
              <w:t xml:space="preserve">day </w:t>
            </w:r>
            <w:r>
              <w:rPr>
                <w:rFonts w:ascii="Arial" w:hAnsi="Arial" w:cs="Arial"/>
              </w:rPr>
              <w:t>22nd</w:t>
            </w:r>
            <w:r w:rsidRPr="005C716B">
              <w:rPr>
                <w:rFonts w:ascii="Arial" w:hAnsi="Arial" w:cs="Arial"/>
              </w:rPr>
              <w:t xml:space="preserve"> October 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2377" w:type="dxa"/>
          </w:tcPr>
          <w:p w14:paraId="6251AFA5" w14:textId="77777777" w:rsidR="0025066F" w:rsidRPr="005C716B" w:rsidRDefault="0025066F" w:rsidP="00B970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2</w:t>
            </w:r>
            <w:r w:rsidRPr="00E5009A">
              <w:rPr>
                <w:rFonts w:ascii="Arial" w:hAnsi="Arial" w:cs="Arial"/>
              </w:rPr>
              <w:t xml:space="preserve">nd </w:t>
            </w:r>
            <w:r>
              <w:rPr>
                <w:rFonts w:ascii="Arial" w:hAnsi="Arial" w:cs="Arial"/>
              </w:rPr>
              <w:t>November</w:t>
            </w:r>
            <w:r w:rsidRPr="005C716B">
              <w:rPr>
                <w:rFonts w:ascii="Arial" w:hAnsi="Arial" w:cs="Arial"/>
              </w:rPr>
              <w:t xml:space="preserve"> 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2305" w:type="dxa"/>
          </w:tcPr>
          <w:p w14:paraId="72CC3876" w14:textId="77777777" w:rsidR="0025066F" w:rsidRDefault="0025066F" w:rsidP="00B97026">
            <w:pPr>
              <w:jc w:val="center"/>
              <w:rPr>
                <w:rFonts w:ascii="Arial" w:hAnsi="Arial" w:cs="Arial"/>
              </w:rPr>
            </w:pPr>
          </w:p>
          <w:p w14:paraId="1F9EF9CF" w14:textId="77777777" w:rsidR="0025066F" w:rsidRDefault="0025066F" w:rsidP="00B970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25066F" w:rsidRPr="009D028C" w14:paraId="7212DAC3" w14:textId="77777777" w:rsidTr="0025066F">
        <w:trPr>
          <w:trHeight w:val="1062"/>
          <w:jc w:val="center"/>
        </w:trPr>
        <w:tc>
          <w:tcPr>
            <w:tcW w:w="1614" w:type="dxa"/>
          </w:tcPr>
          <w:p w14:paraId="73ADED19" w14:textId="77777777" w:rsidR="0025066F" w:rsidRPr="005C716B" w:rsidRDefault="0025066F" w:rsidP="00774F93">
            <w:pPr>
              <w:jc w:val="center"/>
              <w:rPr>
                <w:rFonts w:ascii="Arial" w:hAnsi="Arial" w:cs="Arial"/>
              </w:rPr>
            </w:pPr>
            <w:r w:rsidRPr="005C716B">
              <w:rPr>
                <w:rFonts w:ascii="Arial" w:hAnsi="Arial" w:cs="Arial"/>
              </w:rPr>
              <w:t>Christmas Holiday</w:t>
            </w:r>
          </w:p>
        </w:tc>
        <w:tc>
          <w:tcPr>
            <w:tcW w:w="2334" w:type="dxa"/>
          </w:tcPr>
          <w:p w14:paraId="726DCED7" w14:textId="77777777" w:rsidR="0025066F" w:rsidRPr="00A7236F" w:rsidRDefault="0025066F" w:rsidP="00D61D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</w:t>
            </w:r>
            <w:r w:rsidRPr="00A7236F">
              <w:rPr>
                <w:rFonts w:ascii="Arial" w:hAnsi="Arial" w:cs="Arial"/>
              </w:rPr>
              <w:t xml:space="preserve">y </w:t>
            </w:r>
            <w:r>
              <w:rPr>
                <w:rFonts w:ascii="Arial" w:hAnsi="Arial" w:cs="Arial"/>
              </w:rPr>
              <w:t>18</w:t>
            </w:r>
            <w:r w:rsidRPr="00A7236F">
              <w:rPr>
                <w:rFonts w:ascii="Arial" w:hAnsi="Arial" w:cs="Arial"/>
              </w:rPr>
              <w:t>th December 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2377" w:type="dxa"/>
          </w:tcPr>
          <w:p w14:paraId="79A50A8F" w14:textId="77777777" w:rsidR="0025066F" w:rsidRPr="00A7236F" w:rsidRDefault="0025066F" w:rsidP="00D61D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</w:t>
            </w:r>
            <w:r w:rsidRPr="00A7236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4th </w:t>
            </w:r>
            <w:r w:rsidRPr="00A7236F">
              <w:rPr>
                <w:rFonts w:ascii="Arial" w:hAnsi="Arial" w:cs="Arial"/>
              </w:rPr>
              <w:t>January 20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2305" w:type="dxa"/>
          </w:tcPr>
          <w:p w14:paraId="4B9304E9" w14:textId="77777777" w:rsidR="0025066F" w:rsidRDefault="0025066F" w:rsidP="00D61D9B">
            <w:pPr>
              <w:jc w:val="center"/>
              <w:rPr>
                <w:rFonts w:ascii="Arial" w:hAnsi="Arial" w:cs="Arial"/>
              </w:rPr>
            </w:pPr>
          </w:p>
          <w:p w14:paraId="62304D50" w14:textId="77777777" w:rsidR="0025066F" w:rsidRDefault="0025066F" w:rsidP="00D61D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25066F" w:rsidRPr="009D028C" w14:paraId="6CF9B391" w14:textId="77777777" w:rsidTr="0025066F">
        <w:trPr>
          <w:trHeight w:val="1077"/>
          <w:jc w:val="center"/>
        </w:trPr>
        <w:tc>
          <w:tcPr>
            <w:tcW w:w="1614" w:type="dxa"/>
          </w:tcPr>
          <w:p w14:paraId="585F6FD6" w14:textId="77777777" w:rsidR="0025066F" w:rsidRPr="005C716B" w:rsidRDefault="0025066F" w:rsidP="00774F93">
            <w:pPr>
              <w:jc w:val="center"/>
              <w:rPr>
                <w:rFonts w:ascii="Arial" w:hAnsi="Arial" w:cs="Arial"/>
              </w:rPr>
            </w:pPr>
            <w:r w:rsidRPr="005C716B">
              <w:rPr>
                <w:rFonts w:ascii="Arial" w:hAnsi="Arial" w:cs="Arial"/>
              </w:rPr>
              <w:t>Spring Half Term</w:t>
            </w:r>
          </w:p>
        </w:tc>
        <w:tc>
          <w:tcPr>
            <w:tcW w:w="2334" w:type="dxa"/>
          </w:tcPr>
          <w:p w14:paraId="60524E77" w14:textId="77777777" w:rsidR="0025066F" w:rsidRPr="00A7236F" w:rsidRDefault="0025066F" w:rsidP="00EF19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  <w:r w:rsidRPr="00A7236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11th </w:t>
            </w:r>
            <w:r w:rsidRPr="00A7236F">
              <w:rPr>
                <w:rFonts w:ascii="Arial" w:hAnsi="Arial" w:cs="Arial"/>
              </w:rPr>
              <w:t xml:space="preserve">February </w:t>
            </w:r>
            <w:r>
              <w:rPr>
                <w:rFonts w:ascii="Arial" w:hAnsi="Arial" w:cs="Arial"/>
              </w:rPr>
              <w:t>2021</w:t>
            </w:r>
          </w:p>
        </w:tc>
        <w:tc>
          <w:tcPr>
            <w:tcW w:w="2377" w:type="dxa"/>
          </w:tcPr>
          <w:p w14:paraId="50991062" w14:textId="77777777" w:rsidR="0025066F" w:rsidRPr="00A7236F" w:rsidRDefault="0025066F" w:rsidP="00EF19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  <w:r w:rsidRPr="00A7236F">
              <w:rPr>
                <w:rFonts w:ascii="Arial" w:hAnsi="Arial" w:cs="Arial"/>
              </w:rPr>
              <w:t xml:space="preserve">day </w:t>
            </w:r>
            <w:r>
              <w:rPr>
                <w:rFonts w:ascii="Arial" w:hAnsi="Arial" w:cs="Arial"/>
              </w:rPr>
              <w:t>22</w:t>
            </w:r>
            <w:r w:rsidRPr="00E5009A">
              <w:rPr>
                <w:rFonts w:ascii="Arial" w:hAnsi="Arial" w:cs="Arial"/>
              </w:rPr>
              <w:t xml:space="preserve">nd </w:t>
            </w:r>
            <w:r>
              <w:rPr>
                <w:rFonts w:ascii="Arial" w:hAnsi="Arial" w:cs="Arial"/>
              </w:rPr>
              <w:t xml:space="preserve"> </w:t>
            </w:r>
            <w:r w:rsidRPr="00A7236F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February </w:t>
            </w:r>
            <w:r w:rsidRPr="00A7236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2305" w:type="dxa"/>
          </w:tcPr>
          <w:p w14:paraId="1B1661AF" w14:textId="77777777" w:rsidR="0025066F" w:rsidRDefault="0025066F" w:rsidP="00EF19C1">
            <w:pPr>
              <w:jc w:val="center"/>
              <w:rPr>
                <w:rFonts w:ascii="Arial" w:hAnsi="Arial" w:cs="Arial"/>
              </w:rPr>
            </w:pPr>
          </w:p>
          <w:p w14:paraId="44AE477F" w14:textId="77777777" w:rsidR="0025066F" w:rsidRDefault="0025066F" w:rsidP="00EF19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25066F" w:rsidRPr="009D028C" w14:paraId="1F08A8DD" w14:textId="77777777" w:rsidTr="0025066F">
        <w:trPr>
          <w:trHeight w:val="1051"/>
          <w:jc w:val="center"/>
        </w:trPr>
        <w:tc>
          <w:tcPr>
            <w:tcW w:w="1614" w:type="dxa"/>
          </w:tcPr>
          <w:p w14:paraId="426AB91D" w14:textId="77777777" w:rsidR="0025066F" w:rsidRPr="005C716B" w:rsidRDefault="0025066F" w:rsidP="00774F93">
            <w:pPr>
              <w:jc w:val="center"/>
              <w:rPr>
                <w:rFonts w:ascii="Arial" w:hAnsi="Arial" w:cs="Arial"/>
              </w:rPr>
            </w:pPr>
            <w:r w:rsidRPr="005C716B">
              <w:rPr>
                <w:rFonts w:ascii="Arial" w:hAnsi="Arial" w:cs="Arial"/>
              </w:rPr>
              <w:t>Easter Holiday</w:t>
            </w:r>
          </w:p>
        </w:tc>
        <w:tc>
          <w:tcPr>
            <w:tcW w:w="2334" w:type="dxa"/>
          </w:tcPr>
          <w:p w14:paraId="134C55B2" w14:textId="77777777" w:rsidR="0025066F" w:rsidRPr="00A7236F" w:rsidRDefault="0025066F" w:rsidP="00FE2F05">
            <w:pPr>
              <w:jc w:val="center"/>
              <w:rPr>
                <w:rFonts w:ascii="Arial" w:hAnsi="Arial" w:cs="Arial"/>
              </w:rPr>
            </w:pPr>
            <w:r w:rsidRPr="00A7236F">
              <w:rPr>
                <w:rFonts w:ascii="Arial" w:hAnsi="Arial" w:cs="Arial"/>
              </w:rPr>
              <w:t xml:space="preserve">Friday </w:t>
            </w:r>
            <w:r>
              <w:rPr>
                <w:rFonts w:ascii="Arial" w:hAnsi="Arial" w:cs="Arial"/>
              </w:rPr>
              <w:t>26</w:t>
            </w:r>
            <w:r w:rsidRPr="00881098">
              <w:rPr>
                <w:rFonts w:ascii="Arial" w:hAnsi="Arial" w:cs="Arial"/>
              </w:rPr>
              <w:t>th</w:t>
            </w:r>
            <w:r>
              <w:rPr>
                <w:rFonts w:ascii="Arial" w:hAnsi="Arial" w:cs="Arial"/>
              </w:rPr>
              <w:t xml:space="preserve"> March</w:t>
            </w:r>
            <w:r w:rsidRPr="00A7236F">
              <w:rPr>
                <w:rFonts w:ascii="Arial" w:hAnsi="Arial" w:cs="Arial"/>
              </w:rPr>
              <w:t xml:space="preserve"> 20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2377" w:type="dxa"/>
          </w:tcPr>
          <w:p w14:paraId="72803E11" w14:textId="77777777" w:rsidR="0025066F" w:rsidRPr="00A7236F" w:rsidRDefault="0025066F" w:rsidP="00FE2F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</w:t>
            </w:r>
            <w:r w:rsidRPr="00A7236F">
              <w:rPr>
                <w:rFonts w:ascii="Arial" w:hAnsi="Arial" w:cs="Arial"/>
              </w:rPr>
              <w:t xml:space="preserve">ay </w:t>
            </w:r>
            <w:r>
              <w:rPr>
                <w:rFonts w:ascii="Arial" w:hAnsi="Arial" w:cs="Arial"/>
              </w:rPr>
              <w:t xml:space="preserve">13th </w:t>
            </w:r>
            <w:r w:rsidRPr="00A7236F">
              <w:rPr>
                <w:rFonts w:ascii="Arial" w:hAnsi="Arial" w:cs="Arial"/>
              </w:rPr>
              <w:t>April 20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2305" w:type="dxa"/>
          </w:tcPr>
          <w:p w14:paraId="3CD9F90E" w14:textId="77777777" w:rsidR="0025066F" w:rsidRDefault="0025066F" w:rsidP="00FE2F05">
            <w:pPr>
              <w:jc w:val="center"/>
              <w:rPr>
                <w:rFonts w:ascii="Arial" w:hAnsi="Arial" w:cs="Arial"/>
              </w:rPr>
            </w:pPr>
          </w:p>
          <w:p w14:paraId="113450B3" w14:textId="77777777" w:rsidR="0025066F" w:rsidRDefault="0025066F" w:rsidP="00FE2F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25066F" w:rsidRPr="009D028C" w14:paraId="4B99B305" w14:textId="77777777" w:rsidTr="0025066F">
        <w:trPr>
          <w:trHeight w:val="1067"/>
          <w:jc w:val="center"/>
        </w:trPr>
        <w:tc>
          <w:tcPr>
            <w:tcW w:w="1614" w:type="dxa"/>
          </w:tcPr>
          <w:p w14:paraId="2A42E4DA" w14:textId="77777777" w:rsidR="0025066F" w:rsidRPr="005C716B" w:rsidRDefault="0025066F" w:rsidP="00774F93">
            <w:pPr>
              <w:jc w:val="center"/>
              <w:rPr>
                <w:rFonts w:ascii="Arial" w:hAnsi="Arial" w:cs="Arial"/>
              </w:rPr>
            </w:pPr>
            <w:r w:rsidRPr="005C716B">
              <w:rPr>
                <w:rFonts w:ascii="Arial" w:hAnsi="Arial" w:cs="Arial"/>
              </w:rPr>
              <w:t>May Day Bank Holiday</w:t>
            </w:r>
          </w:p>
        </w:tc>
        <w:tc>
          <w:tcPr>
            <w:tcW w:w="2334" w:type="dxa"/>
          </w:tcPr>
          <w:p w14:paraId="63524C5F" w14:textId="77777777" w:rsidR="0025066F" w:rsidRDefault="0025066F" w:rsidP="00A723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30th</w:t>
            </w:r>
            <w:r w:rsidRPr="00A7236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April</w:t>
            </w:r>
            <w:r w:rsidRPr="00A7236F">
              <w:rPr>
                <w:rFonts w:ascii="Arial" w:hAnsi="Arial" w:cs="Arial"/>
              </w:rPr>
              <w:t xml:space="preserve"> </w:t>
            </w:r>
          </w:p>
          <w:p w14:paraId="6748B5CC" w14:textId="77777777" w:rsidR="0025066F" w:rsidRPr="00A7236F" w:rsidRDefault="0025066F" w:rsidP="00FE2F05">
            <w:pPr>
              <w:jc w:val="center"/>
              <w:rPr>
                <w:rFonts w:ascii="Arial" w:hAnsi="Arial" w:cs="Arial"/>
              </w:rPr>
            </w:pPr>
            <w:r w:rsidRPr="00A7236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2377" w:type="dxa"/>
          </w:tcPr>
          <w:p w14:paraId="6B73326A" w14:textId="77777777" w:rsidR="0025066F" w:rsidRPr="00A7236F" w:rsidRDefault="0025066F" w:rsidP="00A663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</w:t>
            </w:r>
            <w:r w:rsidRPr="00A7236F">
              <w:rPr>
                <w:rFonts w:ascii="Arial" w:hAnsi="Arial" w:cs="Arial"/>
              </w:rPr>
              <w:t xml:space="preserve">ay </w:t>
            </w:r>
            <w:r>
              <w:rPr>
                <w:rFonts w:ascii="Arial" w:hAnsi="Arial" w:cs="Arial"/>
              </w:rPr>
              <w:t>4th</w:t>
            </w:r>
            <w:r w:rsidRPr="00A7236F">
              <w:rPr>
                <w:rFonts w:ascii="Arial" w:hAnsi="Arial" w:cs="Arial"/>
              </w:rPr>
              <w:t xml:space="preserve"> May 20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2305" w:type="dxa"/>
          </w:tcPr>
          <w:p w14:paraId="3D620E82" w14:textId="77777777" w:rsidR="0025066F" w:rsidRDefault="0025066F" w:rsidP="00A66300">
            <w:pPr>
              <w:jc w:val="center"/>
              <w:rPr>
                <w:rFonts w:ascii="Arial" w:hAnsi="Arial" w:cs="Arial"/>
              </w:rPr>
            </w:pPr>
          </w:p>
          <w:p w14:paraId="75D370C2" w14:textId="77777777" w:rsidR="0025066F" w:rsidRDefault="0025066F" w:rsidP="00A663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25066F" w:rsidRPr="009D028C" w14:paraId="5D4610C5" w14:textId="77777777" w:rsidTr="0025066F">
        <w:trPr>
          <w:trHeight w:val="1084"/>
          <w:jc w:val="center"/>
        </w:trPr>
        <w:tc>
          <w:tcPr>
            <w:tcW w:w="1614" w:type="dxa"/>
          </w:tcPr>
          <w:p w14:paraId="62759A0F" w14:textId="77777777" w:rsidR="0025066F" w:rsidRPr="005C716B" w:rsidRDefault="0025066F" w:rsidP="00774F93">
            <w:pPr>
              <w:jc w:val="center"/>
              <w:rPr>
                <w:rFonts w:ascii="Arial" w:hAnsi="Arial" w:cs="Arial"/>
              </w:rPr>
            </w:pPr>
            <w:r w:rsidRPr="005C716B">
              <w:rPr>
                <w:rFonts w:ascii="Arial" w:hAnsi="Arial" w:cs="Arial"/>
              </w:rPr>
              <w:t>Summer Half Term</w:t>
            </w:r>
          </w:p>
        </w:tc>
        <w:tc>
          <w:tcPr>
            <w:tcW w:w="2334" w:type="dxa"/>
          </w:tcPr>
          <w:p w14:paraId="54A42A15" w14:textId="77777777" w:rsidR="0025066F" w:rsidRPr="00A7236F" w:rsidRDefault="0025066F" w:rsidP="00FE2F05">
            <w:pPr>
              <w:jc w:val="center"/>
              <w:rPr>
                <w:rFonts w:ascii="Arial" w:hAnsi="Arial" w:cs="Arial"/>
              </w:rPr>
            </w:pPr>
            <w:r w:rsidRPr="00A7236F">
              <w:rPr>
                <w:rFonts w:ascii="Arial" w:hAnsi="Arial" w:cs="Arial"/>
              </w:rPr>
              <w:t xml:space="preserve">Friday </w:t>
            </w:r>
            <w:r>
              <w:rPr>
                <w:rFonts w:ascii="Arial" w:hAnsi="Arial" w:cs="Arial"/>
              </w:rPr>
              <w:t xml:space="preserve">28th </w:t>
            </w:r>
            <w:r w:rsidRPr="00A7236F">
              <w:rPr>
                <w:rFonts w:ascii="Arial" w:hAnsi="Arial" w:cs="Arial"/>
              </w:rPr>
              <w:t>May 20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2377" w:type="dxa"/>
          </w:tcPr>
          <w:p w14:paraId="38EF5267" w14:textId="77777777" w:rsidR="0025066F" w:rsidRPr="00A7236F" w:rsidRDefault="0025066F" w:rsidP="00FE2F05">
            <w:pPr>
              <w:jc w:val="center"/>
              <w:rPr>
                <w:rFonts w:ascii="Arial" w:hAnsi="Arial" w:cs="Arial"/>
              </w:rPr>
            </w:pPr>
            <w:r w:rsidRPr="00A7236F">
              <w:rPr>
                <w:rFonts w:ascii="Arial" w:hAnsi="Arial" w:cs="Arial"/>
              </w:rPr>
              <w:t xml:space="preserve">Monday </w:t>
            </w:r>
            <w:r>
              <w:rPr>
                <w:rFonts w:ascii="Arial" w:hAnsi="Arial" w:cs="Arial"/>
              </w:rPr>
              <w:t>7th</w:t>
            </w:r>
            <w:r w:rsidRPr="00A7236F">
              <w:rPr>
                <w:rFonts w:ascii="Arial" w:hAnsi="Arial" w:cs="Arial"/>
              </w:rPr>
              <w:t xml:space="preserve"> June 20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2305" w:type="dxa"/>
          </w:tcPr>
          <w:p w14:paraId="50390D0A" w14:textId="77777777" w:rsidR="0025066F" w:rsidRDefault="0025066F" w:rsidP="00FE2F05">
            <w:pPr>
              <w:jc w:val="center"/>
              <w:rPr>
                <w:rFonts w:ascii="Arial" w:hAnsi="Arial" w:cs="Arial"/>
              </w:rPr>
            </w:pPr>
          </w:p>
          <w:p w14:paraId="37B60762" w14:textId="77777777" w:rsidR="0025066F" w:rsidRPr="00A7236F" w:rsidRDefault="0025066F" w:rsidP="00FE2F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25066F" w:rsidRPr="009D028C" w14:paraId="5408CF74" w14:textId="77777777" w:rsidTr="0025066F">
        <w:trPr>
          <w:trHeight w:val="880"/>
          <w:jc w:val="center"/>
        </w:trPr>
        <w:tc>
          <w:tcPr>
            <w:tcW w:w="1614" w:type="dxa"/>
          </w:tcPr>
          <w:p w14:paraId="63FE2B0F" w14:textId="77777777" w:rsidR="0025066F" w:rsidRPr="005C716B" w:rsidRDefault="0025066F" w:rsidP="00774F93">
            <w:pPr>
              <w:jc w:val="center"/>
              <w:rPr>
                <w:rFonts w:ascii="Arial" w:hAnsi="Arial" w:cs="Arial"/>
              </w:rPr>
            </w:pPr>
            <w:r w:rsidRPr="005C716B">
              <w:rPr>
                <w:rFonts w:ascii="Arial" w:hAnsi="Arial" w:cs="Arial"/>
              </w:rPr>
              <w:t>Summer Holidays</w:t>
            </w:r>
          </w:p>
        </w:tc>
        <w:tc>
          <w:tcPr>
            <w:tcW w:w="2334" w:type="dxa"/>
          </w:tcPr>
          <w:p w14:paraId="28C6C1F5" w14:textId="50F311AC" w:rsidR="0025066F" w:rsidRPr="007F3D54" w:rsidRDefault="00733195" w:rsidP="00FE2F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  <w:r w:rsidR="003335D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20th</w:t>
            </w:r>
            <w:r w:rsidR="003335D3">
              <w:rPr>
                <w:rFonts w:ascii="Arial" w:hAnsi="Arial" w:cs="Arial"/>
              </w:rPr>
              <w:t xml:space="preserve"> July 2021</w:t>
            </w:r>
          </w:p>
        </w:tc>
        <w:tc>
          <w:tcPr>
            <w:tcW w:w="2377" w:type="dxa"/>
          </w:tcPr>
          <w:p w14:paraId="6C0B8FDF" w14:textId="77777777" w:rsidR="0025066F" w:rsidRPr="00DB395C" w:rsidRDefault="0025066F" w:rsidP="00774F9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305" w:type="dxa"/>
          </w:tcPr>
          <w:p w14:paraId="129B3CE0" w14:textId="77777777" w:rsidR="0025066F" w:rsidRPr="0025066F" w:rsidRDefault="0025066F" w:rsidP="00774F93">
            <w:pPr>
              <w:jc w:val="center"/>
              <w:rPr>
                <w:rFonts w:ascii="Arial" w:hAnsi="Arial" w:cs="Arial"/>
                <w:b/>
              </w:rPr>
            </w:pPr>
            <w:r w:rsidRPr="0025066F">
              <w:rPr>
                <w:rFonts w:ascii="Arial" w:hAnsi="Arial" w:cs="Arial"/>
                <w:b/>
              </w:rPr>
              <w:t>Total</w:t>
            </w:r>
          </w:p>
          <w:p w14:paraId="687B0F5A" w14:textId="77777777" w:rsidR="0025066F" w:rsidRPr="0025066F" w:rsidRDefault="0025066F" w:rsidP="00774F9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5066F">
              <w:rPr>
                <w:rFonts w:ascii="Arial" w:hAnsi="Arial" w:cs="Arial"/>
                <w:b/>
              </w:rPr>
              <w:t>190</w:t>
            </w:r>
          </w:p>
        </w:tc>
      </w:tr>
      <w:tr w:rsidR="00C30DA6" w:rsidRPr="009D028C" w14:paraId="5DE9059D" w14:textId="77777777" w:rsidTr="00C40C08">
        <w:trPr>
          <w:trHeight w:val="880"/>
          <w:jc w:val="center"/>
        </w:trPr>
        <w:tc>
          <w:tcPr>
            <w:tcW w:w="8630" w:type="dxa"/>
            <w:gridSpan w:val="4"/>
          </w:tcPr>
          <w:p w14:paraId="710B7439" w14:textId="77777777" w:rsidR="00C30DA6" w:rsidRPr="00502181" w:rsidRDefault="00C30DA6" w:rsidP="00C30DA6">
            <w:pPr>
              <w:jc w:val="center"/>
              <w:rPr>
                <w:rFonts w:ascii="Arial" w:hAnsi="Arial" w:cs="Arial"/>
                <w:b/>
              </w:rPr>
            </w:pPr>
            <w:r w:rsidRPr="00502181">
              <w:rPr>
                <w:rFonts w:ascii="Arial" w:hAnsi="Arial" w:cs="Arial"/>
                <w:b/>
              </w:rPr>
              <w:t>Teacher Training Days (School closed for pupils)</w:t>
            </w:r>
          </w:p>
          <w:p w14:paraId="5F769BCD" w14:textId="77777777" w:rsidR="00C30DA6" w:rsidRPr="00502181" w:rsidRDefault="00C30DA6" w:rsidP="00C30DA6">
            <w:pPr>
              <w:jc w:val="center"/>
              <w:rPr>
                <w:rFonts w:ascii="Arial" w:hAnsi="Arial" w:cs="Arial"/>
                <w:b/>
              </w:rPr>
            </w:pPr>
          </w:p>
          <w:p w14:paraId="6443F34B" w14:textId="77777777" w:rsidR="00C30DA6" w:rsidRPr="00502181" w:rsidRDefault="00C30DA6" w:rsidP="00C30D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  <w:r w:rsidRPr="005021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  <w:r w:rsidRPr="003A5F6A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&amp; Wednesday 2</w:t>
            </w:r>
            <w:r w:rsidRPr="00D23E4C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</w:t>
            </w:r>
            <w:r w:rsidRPr="00502181">
              <w:rPr>
                <w:rFonts w:ascii="Arial" w:hAnsi="Arial" w:cs="Arial"/>
              </w:rPr>
              <w:t>September 20</w:t>
            </w:r>
            <w:r>
              <w:rPr>
                <w:rFonts w:ascii="Arial" w:hAnsi="Arial" w:cs="Arial"/>
              </w:rPr>
              <w:t>20</w:t>
            </w:r>
          </w:p>
          <w:p w14:paraId="1DD96CB3" w14:textId="77777777" w:rsidR="00C30DA6" w:rsidRDefault="00C30DA6" w:rsidP="00C30D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23</w:t>
            </w:r>
            <w:r w:rsidR="002C5EBA">
              <w:rPr>
                <w:rFonts w:ascii="Arial" w:hAnsi="Arial" w:cs="Arial"/>
                <w:vertAlign w:val="superscript"/>
              </w:rPr>
              <w:t xml:space="preserve">rd </w:t>
            </w:r>
            <w:r>
              <w:rPr>
                <w:rFonts w:ascii="Arial" w:hAnsi="Arial" w:cs="Arial"/>
              </w:rPr>
              <w:t xml:space="preserve">October 2020 </w:t>
            </w:r>
          </w:p>
          <w:p w14:paraId="392BCA72" w14:textId="77777777" w:rsidR="00C30DA6" w:rsidRDefault="00C30DA6" w:rsidP="00C30D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12</w:t>
            </w:r>
            <w:r w:rsidRPr="00D23E4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February 2021</w:t>
            </w:r>
          </w:p>
          <w:p w14:paraId="600252D3" w14:textId="77777777" w:rsidR="00C30DA6" w:rsidRDefault="00C30DA6" w:rsidP="00C30D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12</w:t>
            </w:r>
            <w:r w:rsidRPr="00C30DA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 2021</w:t>
            </w:r>
          </w:p>
          <w:p w14:paraId="54305992" w14:textId="77777777" w:rsidR="00C30DA6" w:rsidRPr="0025066F" w:rsidRDefault="00C30DA6" w:rsidP="00C30DA6">
            <w:pPr>
              <w:rPr>
                <w:rFonts w:ascii="Arial" w:hAnsi="Arial" w:cs="Arial"/>
                <w:b/>
              </w:rPr>
            </w:pPr>
          </w:p>
        </w:tc>
      </w:tr>
    </w:tbl>
    <w:p w14:paraId="4F892E21" w14:textId="77777777" w:rsidR="0025066F" w:rsidRDefault="0025066F" w:rsidP="0025066F">
      <w:pPr>
        <w:rPr>
          <w:rFonts w:ascii="Arial" w:hAnsi="Arial" w:cs="Arial"/>
        </w:rPr>
      </w:pPr>
    </w:p>
    <w:p w14:paraId="5CBB7683" w14:textId="77777777" w:rsidR="009F369B" w:rsidRDefault="009F369B" w:rsidP="009F369B">
      <w:pPr>
        <w:rPr>
          <w:rFonts w:ascii="Arial" w:hAnsi="Arial" w:cs="Arial"/>
        </w:rPr>
      </w:pPr>
    </w:p>
    <w:sectPr w:rsidR="009F369B" w:rsidSect="00A1058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C8B"/>
    <w:rsid w:val="00011112"/>
    <w:rsid w:val="00014E3A"/>
    <w:rsid w:val="00045F07"/>
    <w:rsid w:val="00053676"/>
    <w:rsid w:val="00056892"/>
    <w:rsid w:val="000642E1"/>
    <w:rsid w:val="000749A3"/>
    <w:rsid w:val="00087449"/>
    <w:rsid w:val="000A07F1"/>
    <w:rsid w:val="000A1E21"/>
    <w:rsid w:val="000A28E0"/>
    <w:rsid w:val="00100087"/>
    <w:rsid w:val="00100975"/>
    <w:rsid w:val="0011188B"/>
    <w:rsid w:val="00111F11"/>
    <w:rsid w:val="00115427"/>
    <w:rsid w:val="00121FEC"/>
    <w:rsid w:val="00122716"/>
    <w:rsid w:val="00125FCF"/>
    <w:rsid w:val="00130582"/>
    <w:rsid w:val="00194AE5"/>
    <w:rsid w:val="00203776"/>
    <w:rsid w:val="0024097D"/>
    <w:rsid w:val="0025066F"/>
    <w:rsid w:val="00261CA3"/>
    <w:rsid w:val="0027763E"/>
    <w:rsid w:val="00290FD5"/>
    <w:rsid w:val="002955F9"/>
    <w:rsid w:val="002B7B65"/>
    <w:rsid w:val="002C0E06"/>
    <w:rsid w:val="002C5EBA"/>
    <w:rsid w:val="002D65CB"/>
    <w:rsid w:val="002F1611"/>
    <w:rsid w:val="00301EDF"/>
    <w:rsid w:val="00314ADA"/>
    <w:rsid w:val="003222E5"/>
    <w:rsid w:val="003335D3"/>
    <w:rsid w:val="00342E1D"/>
    <w:rsid w:val="00344607"/>
    <w:rsid w:val="00350799"/>
    <w:rsid w:val="0036653E"/>
    <w:rsid w:val="003863CE"/>
    <w:rsid w:val="00393271"/>
    <w:rsid w:val="00395DE0"/>
    <w:rsid w:val="003A5F6A"/>
    <w:rsid w:val="003B06DC"/>
    <w:rsid w:val="003B161D"/>
    <w:rsid w:val="003B66BC"/>
    <w:rsid w:val="003D01E4"/>
    <w:rsid w:val="0041194A"/>
    <w:rsid w:val="004452D3"/>
    <w:rsid w:val="0045431B"/>
    <w:rsid w:val="00461FB1"/>
    <w:rsid w:val="0047718A"/>
    <w:rsid w:val="00482685"/>
    <w:rsid w:val="004947C1"/>
    <w:rsid w:val="004D33A0"/>
    <w:rsid w:val="00502181"/>
    <w:rsid w:val="0052051C"/>
    <w:rsid w:val="00522BA1"/>
    <w:rsid w:val="0053158E"/>
    <w:rsid w:val="00546056"/>
    <w:rsid w:val="00546553"/>
    <w:rsid w:val="00555492"/>
    <w:rsid w:val="00571196"/>
    <w:rsid w:val="005C6C4C"/>
    <w:rsid w:val="005C716B"/>
    <w:rsid w:val="005F50D6"/>
    <w:rsid w:val="00610C5C"/>
    <w:rsid w:val="00624C96"/>
    <w:rsid w:val="006437CA"/>
    <w:rsid w:val="00652143"/>
    <w:rsid w:val="00666A75"/>
    <w:rsid w:val="00667138"/>
    <w:rsid w:val="006A2749"/>
    <w:rsid w:val="006B714C"/>
    <w:rsid w:val="006E72CC"/>
    <w:rsid w:val="007118C7"/>
    <w:rsid w:val="00712EB9"/>
    <w:rsid w:val="00720E78"/>
    <w:rsid w:val="00733195"/>
    <w:rsid w:val="00774F93"/>
    <w:rsid w:val="0077601B"/>
    <w:rsid w:val="007A34D5"/>
    <w:rsid w:val="007E5116"/>
    <w:rsid w:val="007F1C5F"/>
    <w:rsid w:val="007F26E5"/>
    <w:rsid w:val="007F3D54"/>
    <w:rsid w:val="007F547C"/>
    <w:rsid w:val="008539D7"/>
    <w:rsid w:val="00863287"/>
    <w:rsid w:val="00863F52"/>
    <w:rsid w:val="00881098"/>
    <w:rsid w:val="008931CA"/>
    <w:rsid w:val="008A37B6"/>
    <w:rsid w:val="008B0750"/>
    <w:rsid w:val="008B2C1E"/>
    <w:rsid w:val="008D5936"/>
    <w:rsid w:val="008D6E98"/>
    <w:rsid w:val="008F63E4"/>
    <w:rsid w:val="00906AF0"/>
    <w:rsid w:val="00906D0F"/>
    <w:rsid w:val="00910455"/>
    <w:rsid w:val="009122EE"/>
    <w:rsid w:val="009128F3"/>
    <w:rsid w:val="009274F0"/>
    <w:rsid w:val="009327FE"/>
    <w:rsid w:val="009428A1"/>
    <w:rsid w:val="0097129F"/>
    <w:rsid w:val="00995D1B"/>
    <w:rsid w:val="009B5134"/>
    <w:rsid w:val="009C2CAD"/>
    <w:rsid w:val="009D028C"/>
    <w:rsid w:val="009D7741"/>
    <w:rsid w:val="009D7ABF"/>
    <w:rsid w:val="009F369B"/>
    <w:rsid w:val="00A10586"/>
    <w:rsid w:val="00A130C9"/>
    <w:rsid w:val="00A31970"/>
    <w:rsid w:val="00A514AB"/>
    <w:rsid w:val="00A55B98"/>
    <w:rsid w:val="00A66300"/>
    <w:rsid w:val="00A70DF7"/>
    <w:rsid w:val="00A7236F"/>
    <w:rsid w:val="00A73D94"/>
    <w:rsid w:val="00A766DD"/>
    <w:rsid w:val="00A8648B"/>
    <w:rsid w:val="00A95864"/>
    <w:rsid w:val="00AC2C55"/>
    <w:rsid w:val="00AC7AE0"/>
    <w:rsid w:val="00AD7112"/>
    <w:rsid w:val="00B024F0"/>
    <w:rsid w:val="00B17704"/>
    <w:rsid w:val="00B252BB"/>
    <w:rsid w:val="00B35C76"/>
    <w:rsid w:val="00B50798"/>
    <w:rsid w:val="00B55D34"/>
    <w:rsid w:val="00B9227E"/>
    <w:rsid w:val="00B97026"/>
    <w:rsid w:val="00BB357B"/>
    <w:rsid w:val="00C078ED"/>
    <w:rsid w:val="00C14551"/>
    <w:rsid w:val="00C15826"/>
    <w:rsid w:val="00C21C85"/>
    <w:rsid w:val="00C30DA6"/>
    <w:rsid w:val="00C31DCA"/>
    <w:rsid w:val="00C40AE8"/>
    <w:rsid w:val="00C62FC3"/>
    <w:rsid w:val="00C70BF1"/>
    <w:rsid w:val="00C7435B"/>
    <w:rsid w:val="00C858ED"/>
    <w:rsid w:val="00C867C0"/>
    <w:rsid w:val="00C93660"/>
    <w:rsid w:val="00CE13C0"/>
    <w:rsid w:val="00D074EA"/>
    <w:rsid w:val="00D23E4C"/>
    <w:rsid w:val="00D23F24"/>
    <w:rsid w:val="00D44135"/>
    <w:rsid w:val="00D50C12"/>
    <w:rsid w:val="00D51B74"/>
    <w:rsid w:val="00D61D9B"/>
    <w:rsid w:val="00D90114"/>
    <w:rsid w:val="00DA367D"/>
    <w:rsid w:val="00DA3AEB"/>
    <w:rsid w:val="00DB0902"/>
    <w:rsid w:val="00DB395C"/>
    <w:rsid w:val="00DB54EA"/>
    <w:rsid w:val="00DD2AA6"/>
    <w:rsid w:val="00E01336"/>
    <w:rsid w:val="00E1452A"/>
    <w:rsid w:val="00E204FD"/>
    <w:rsid w:val="00E47499"/>
    <w:rsid w:val="00E5009A"/>
    <w:rsid w:val="00E52900"/>
    <w:rsid w:val="00E66C8B"/>
    <w:rsid w:val="00E83E4A"/>
    <w:rsid w:val="00E90B41"/>
    <w:rsid w:val="00EB1AEC"/>
    <w:rsid w:val="00EB715F"/>
    <w:rsid w:val="00ED375F"/>
    <w:rsid w:val="00ED3771"/>
    <w:rsid w:val="00EF19C1"/>
    <w:rsid w:val="00F213E8"/>
    <w:rsid w:val="00F27398"/>
    <w:rsid w:val="00F77DD2"/>
    <w:rsid w:val="00FA260E"/>
    <w:rsid w:val="00FB7B78"/>
    <w:rsid w:val="00FC23AA"/>
    <w:rsid w:val="00FE21CC"/>
    <w:rsid w:val="00FE2F05"/>
    <w:rsid w:val="00FF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98A8AD7"/>
  <w15:docId w15:val="{9B112760-19BF-4777-BB60-4CC9F4BE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05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6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A0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8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Holiday</vt:lpstr>
    </vt:vector>
  </TitlesOfParts>
  <Company>DDT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</dc:title>
  <dc:creator>dmuir</dc:creator>
  <cp:lastModifiedBy>Diane</cp:lastModifiedBy>
  <cp:revision>8</cp:revision>
  <cp:lastPrinted>2020-01-10T14:03:00Z</cp:lastPrinted>
  <dcterms:created xsi:type="dcterms:W3CDTF">2020-01-13T07:36:00Z</dcterms:created>
  <dcterms:modified xsi:type="dcterms:W3CDTF">2021-03-18T11:26:00Z</dcterms:modified>
</cp:coreProperties>
</file>