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48772" w14:textId="77777777" w:rsidR="0095462A" w:rsidRPr="00AA61CB" w:rsidRDefault="007809CC" w:rsidP="00E034D3">
      <w:pPr>
        <w:pStyle w:val="Title"/>
        <w:ind w:left="4320"/>
        <w:jc w:val="both"/>
        <w:outlineLvl w:val="0"/>
        <w:rPr>
          <w:rFonts w:ascii="Arial" w:hAnsi="Arial" w:cs="Arial"/>
          <w:sz w:val="22"/>
          <w:szCs w:val="22"/>
        </w:rPr>
      </w:pPr>
      <w:r w:rsidRPr="00AA61CB">
        <w:rPr>
          <w:rFonts w:ascii="Arial" w:hAnsi="Arial" w:cs="Arial"/>
          <w:sz w:val="22"/>
          <w:szCs w:val="22"/>
        </w:rPr>
        <w:t>DONCASTER SCHOOL FOR THE DEAF</w:t>
      </w:r>
    </w:p>
    <w:p w14:paraId="542CFFF2" w14:textId="714123BC" w:rsidR="00516A6B" w:rsidRPr="00516A6B" w:rsidRDefault="00516A6B" w:rsidP="009546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TEACHER</w:t>
      </w:r>
      <w:r w:rsidR="00FF0C48">
        <w:rPr>
          <w:rFonts w:ascii="Arial" w:hAnsi="Arial" w:cs="Arial"/>
          <w:b/>
          <w:sz w:val="22"/>
          <w:szCs w:val="22"/>
        </w:rPr>
        <w:t xml:space="preserve"> </w:t>
      </w:r>
    </w:p>
    <w:p w14:paraId="5D63D774" w14:textId="77777777" w:rsidR="0095462A" w:rsidRPr="00AA61CB" w:rsidRDefault="004F668B" w:rsidP="0095462A">
      <w:pPr>
        <w:jc w:val="center"/>
        <w:rPr>
          <w:rFonts w:ascii="Arial" w:hAnsi="Arial" w:cs="Arial"/>
          <w:sz w:val="22"/>
          <w:szCs w:val="22"/>
        </w:rPr>
      </w:pPr>
      <w:r w:rsidRPr="00AA61CB">
        <w:rPr>
          <w:rFonts w:ascii="Arial" w:hAnsi="Arial" w:cs="Arial"/>
          <w:sz w:val="22"/>
          <w:szCs w:val="22"/>
        </w:rPr>
        <w:t>Person Specification</w:t>
      </w:r>
    </w:p>
    <w:tbl>
      <w:tblPr>
        <w:tblW w:w="135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34"/>
        <w:gridCol w:w="5598"/>
        <w:gridCol w:w="4162"/>
        <w:gridCol w:w="1580"/>
      </w:tblGrid>
      <w:tr w:rsidR="0095462A" w:rsidRPr="00AA61CB" w14:paraId="750219E4" w14:textId="77777777" w:rsidTr="008C381A"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4D7699" w14:textId="77777777" w:rsidR="0095462A" w:rsidRPr="00AA61CB" w:rsidRDefault="0095462A" w:rsidP="00AA61CB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b/>
                <w:sz w:val="22"/>
                <w:szCs w:val="22"/>
              </w:rPr>
              <w:t>CATEGORY</w:t>
            </w:r>
          </w:p>
        </w:tc>
        <w:tc>
          <w:tcPr>
            <w:tcW w:w="55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B647" w14:textId="77777777" w:rsidR="0095462A" w:rsidRPr="00AA61CB" w:rsidRDefault="0095462A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41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CB4CE" w14:textId="77777777" w:rsidR="0095462A" w:rsidRPr="00AA61CB" w:rsidRDefault="0095462A" w:rsidP="00EA77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61CB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513C11" w14:textId="77777777" w:rsidR="0095462A" w:rsidRPr="00AA61CB" w:rsidRDefault="0095462A" w:rsidP="00EA77E8">
            <w:pPr>
              <w:spacing w:line="240" w:lineRule="exact"/>
              <w:ind w:left="12744" w:hanging="12456"/>
              <w:rPr>
                <w:rFonts w:ascii="Arial" w:hAnsi="Arial" w:cs="Arial"/>
                <w:b/>
                <w:sz w:val="22"/>
                <w:szCs w:val="22"/>
              </w:rPr>
            </w:pPr>
            <w:r w:rsidRPr="00AA61CB">
              <w:rPr>
                <w:rFonts w:ascii="Arial" w:hAnsi="Arial" w:cs="Arial"/>
                <w:b/>
                <w:sz w:val="22"/>
                <w:szCs w:val="22"/>
              </w:rPr>
              <w:t>HOW</w:t>
            </w:r>
          </w:p>
          <w:p w14:paraId="497A5455" w14:textId="77777777" w:rsidR="0095462A" w:rsidRPr="00AA61CB" w:rsidRDefault="0095462A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b/>
                <w:sz w:val="22"/>
                <w:szCs w:val="22"/>
              </w:rPr>
              <w:t xml:space="preserve">IDENTIFIED </w:t>
            </w:r>
          </w:p>
        </w:tc>
      </w:tr>
      <w:tr w:rsidR="0095462A" w:rsidRPr="00AA61CB" w14:paraId="02B5D2A0" w14:textId="77777777" w:rsidTr="008C381A">
        <w:tc>
          <w:tcPr>
            <w:tcW w:w="22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A837F0" w14:textId="77777777" w:rsidR="0095462A" w:rsidRPr="00AA61CB" w:rsidRDefault="0095462A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APPLICATION</w:t>
            </w:r>
          </w:p>
        </w:tc>
        <w:tc>
          <w:tcPr>
            <w:tcW w:w="5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D2A0" w14:textId="77777777" w:rsidR="00E07AE6" w:rsidRPr="00AA61CB" w:rsidRDefault="0095462A" w:rsidP="00AA61C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A61CB">
              <w:rPr>
                <w:rFonts w:ascii="Arial" w:hAnsi="Arial" w:cs="Arial"/>
                <w:sz w:val="22"/>
                <w:szCs w:val="22"/>
              </w:rPr>
              <w:t>Well structured</w:t>
            </w:r>
            <w:proofErr w:type="spellEnd"/>
            <w:r w:rsidRPr="00AA61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417E" w:rsidRPr="00AA61CB">
              <w:rPr>
                <w:rFonts w:ascii="Arial" w:hAnsi="Arial" w:cs="Arial"/>
                <w:sz w:val="22"/>
                <w:szCs w:val="22"/>
              </w:rPr>
              <w:t>application</w:t>
            </w:r>
            <w:r w:rsidR="00BD4486">
              <w:rPr>
                <w:rFonts w:ascii="Arial" w:hAnsi="Arial" w:cs="Arial"/>
                <w:sz w:val="22"/>
                <w:szCs w:val="22"/>
              </w:rPr>
              <w:t>.</w:t>
            </w:r>
            <w:r w:rsidR="0076417E" w:rsidRPr="00AA61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7AEEE9" w14:textId="77777777" w:rsidR="00AA61CB" w:rsidRPr="00AA61CB" w:rsidRDefault="00AA61CB" w:rsidP="00AA61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2F9F" w14:textId="77777777" w:rsidR="0095462A" w:rsidRDefault="00BD4486" w:rsidP="00EA77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A61CB">
              <w:rPr>
                <w:rFonts w:ascii="Arial" w:hAnsi="Arial" w:cs="Arial"/>
                <w:sz w:val="22"/>
                <w:szCs w:val="22"/>
              </w:rPr>
              <w:t>upporting letter indicating beliefs, understanding of important educational issues and teaching styles.</w:t>
            </w:r>
          </w:p>
          <w:p w14:paraId="722BAB78" w14:textId="77777777" w:rsidR="00BD4486" w:rsidRPr="00AA61CB" w:rsidRDefault="00BD4486" w:rsidP="00EA77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5E0A17" w14:textId="77777777" w:rsidR="0095462A" w:rsidRPr="00AA61CB" w:rsidRDefault="0095462A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 xml:space="preserve">Application </w:t>
            </w:r>
          </w:p>
        </w:tc>
      </w:tr>
      <w:tr w:rsidR="0095462A" w:rsidRPr="00AA61CB" w14:paraId="6EF3BD14" w14:textId="77777777" w:rsidTr="008C381A">
        <w:tc>
          <w:tcPr>
            <w:tcW w:w="22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5DF56E" w14:textId="77777777" w:rsidR="0095462A" w:rsidRPr="00AA61CB" w:rsidRDefault="0095462A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QUALIFICATIONS</w:t>
            </w:r>
          </w:p>
        </w:tc>
        <w:tc>
          <w:tcPr>
            <w:tcW w:w="5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445E" w14:textId="77777777" w:rsidR="0095462A" w:rsidRPr="00AA61CB" w:rsidRDefault="0095462A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Qualified Teacher Status.</w:t>
            </w:r>
            <w:r w:rsidR="00C156EC" w:rsidRPr="00AA61CB">
              <w:rPr>
                <w:rFonts w:ascii="Arial" w:hAnsi="Arial" w:cs="Arial"/>
                <w:sz w:val="22"/>
                <w:szCs w:val="22"/>
              </w:rPr>
              <w:t xml:space="preserve"> Degree or equivalent.</w:t>
            </w:r>
          </w:p>
          <w:p w14:paraId="7354BEF5" w14:textId="77777777" w:rsidR="00C156EC" w:rsidRPr="00AA61CB" w:rsidRDefault="00C156EC" w:rsidP="00EA77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2EC41A" w14:textId="6969E702" w:rsidR="00C156EC" w:rsidRPr="00AA61CB" w:rsidRDefault="00C156EC" w:rsidP="000F61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01A" w14:textId="77777777" w:rsidR="0095462A" w:rsidRDefault="007809CC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Qualified Teacher of the Deaf</w:t>
            </w:r>
          </w:p>
          <w:p w14:paraId="275E4D5D" w14:textId="77777777" w:rsidR="00E9574F" w:rsidRPr="00AA61CB" w:rsidRDefault="00E9574F" w:rsidP="00EA77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132A4C" w14:textId="1ED02C8B" w:rsidR="00C156EC" w:rsidRPr="00AA61CB" w:rsidRDefault="00E9574F" w:rsidP="00EA77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BSL Sign Language Qualification Minimum of Level 1 or equivalent skills</w:t>
            </w:r>
          </w:p>
          <w:p w14:paraId="66FAEDD5" w14:textId="77777777" w:rsidR="00C156EC" w:rsidRPr="00AA61CB" w:rsidRDefault="00C156EC" w:rsidP="00E9574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82E38A" w14:textId="77777777" w:rsidR="0095462A" w:rsidRPr="00AA61CB" w:rsidRDefault="0095462A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Application</w:t>
            </w:r>
          </w:p>
          <w:p w14:paraId="0F5FF2D6" w14:textId="77777777" w:rsidR="0095462A" w:rsidRPr="00AA61CB" w:rsidRDefault="0095462A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Certificates</w:t>
            </w:r>
          </w:p>
        </w:tc>
      </w:tr>
      <w:tr w:rsidR="0095462A" w:rsidRPr="00AA61CB" w14:paraId="3D03BBE3" w14:textId="77777777" w:rsidTr="008C381A">
        <w:tc>
          <w:tcPr>
            <w:tcW w:w="22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A99118" w14:textId="77777777" w:rsidR="0095462A" w:rsidRPr="00AA61CB" w:rsidRDefault="0095462A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EXPERIENCE</w:t>
            </w:r>
          </w:p>
        </w:tc>
        <w:tc>
          <w:tcPr>
            <w:tcW w:w="5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DB0" w14:textId="77777777" w:rsidR="0095462A" w:rsidRPr="00AA61CB" w:rsidRDefault="00C156EC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Proven ability to lead, manage, direct and support a class team.</w:t>
            </w:r>
          </w:p>
          <w:p w14:paraId="4F243D13" w14:textId="77777777" w:rsidR="00C156EC" w:rsidRPr="00AA61CB" w:rsidRDefault="00C156EC" w:rsidP="00EA77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47F092" w14:textId="77777777" w:rsidR="00C156EC" w:rsidRPr="00AA61CB" w:rsidRDefault="00C156EC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Evidence of working in partnership to raise pupil achievement.</w:t>
            </w:r>
          </w:p>
          <w:p w14:paraId="2EE4F5BE" w14:textId="77777777" w:rsidR="00C156EC" w:rsidRPr="00AA61CB" w:rsidRDefault="00C156EC" w:rsidP="00EA77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B458A9" w14:textId="77777777" w:rsidR="00C156EC" w:rsidRPr="00AA61CB" w:rsidRDefault="00C156EC" w:rsidP="00EA77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A0EAE" w14:textId="77777777" w:rsidR="0095462A" w:rsidRPr="00AA61CB" w:rsidRDefault="00C156EC" w:rsidP="0095462A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Experience of teaching Deaf children.</w:t>
            </w:r>
          </w:p>
          <w:p w14:paraId="19D20766" w14:textId="57B4F9E4" w:rsidR="00C156EC" w:rsidRDefault="00C156EC" w:rsidP="009546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A088BE" w14:textId="7FD0512F" w:rsidR="00C156EC" w:rsidRDefault="00A14CD7" w:rsidP="009546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t</w:t>
            </w:r>
            <w:r w:rsidR="00594638">
              <w:rPr>
                <w:rFonts w:ascii="Arial" w:hAnsi="Arial" w:cs="Arial"/>
                <w:sz w:val="22"/>
                <w:szCs w:val="22"/>
              </w:rPr>
              <w:t xml:space="preserve">eaching Primary </w:t>
            </w:r>
            <w:r>
              <w:rPr>
                <w:rFonts w:ascii="Arial" w:hAnsi="Arial" w:cs="Arial"/>
                <w:sz w:val="22"/>
                <w:szCs w:val="22"/>
              </w:rPr>
              <w:t>/EYFS</w:t>
            </w:r>
            <w:r w:rsidR="00273591">
              <w:rPr>
                <w:rFonts w:ascii="Arial" w:hAnsi="Arial" w:cs="Arial"/>
                <w:sz w:val="22"/>
                <w:szCs w:val="22"/>
              </w:rPr>
              <w:t>/</w:t>
            </w:r>
            <w:r w:rsidR="00C35946">
              <w:rPr>
                <w:rFonts w:ascii="Arial" w:hAnsi="Arial" w:cs="Arial"/>
                <w:sz w:val="22"/>
                <w:szCs w:val="22"/>
              </w:rPr>
              <w:t>R</w:t>
            </w:r>
            <w:r w:rsidR="00273591">
              <w:rPr>
                <w:rFonts w:ascii="Arial" w:hAnsi="Arial" w:cs="Arial"/>
                <w:sz w:val="22"/>
                <w:szCs w:val="22"/>
              </w:rPr>
              <w:t>ead</w:t>
            </w:r>
            <w:r w:rsidR="00C35946">
              <w:rPr>
                <w:rFonts w:ascii="Arial" w:hAnsi="Arial" w:cs="Arial"/>
                <w:sz w:val="22"/>
                <w:szCs w:val="22"/>
              </w:rPr>
              <w:t xml:space="preserve"> Write Ink phonics</w:t>
            </w:r>
          </w:p>
          <w:p w14:paraId="12B6C844" w14:textId="77777777" w:rsidR="00A14CD7" w:rsidRPr="00AA61CB" w:rsidRDefault="00A14CD7" w:rsidP="009546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289E03" w14:textId="77777777" w:rsidR="00C156EC" w:rsidRPr="00AA61CB" w:rsidRDefault="00C156EC" w:rsidP="0095462A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 xml:space="preserve">Experience of demonstrating accountability for pupil achievement to </w:t>
            </w:r>
            <w:r w:rsidR="00BD448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AA61CB">
              <w:rPr>
                <w:rFonts w:ascii="Arial" w:hAnsi="Arial" w:cs="Arial"/>
                <w:sz w:val="22"/>
                <w:szCs w:val="22"/>
              </w:rPr>
              <w:t>governing body and other audiences.</w:t>
            </w:r>
          </w:p>
          <w:p w14:paraId="0542B7E1" w14:textId="77777777" w:rsidR="00E07AE6" w:rsidRPr="00AA61CB" w:rsidRDefault="00E07AE6" w:rsidP="009546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94DD98" w14:textId="77777777" w:rsidR="00C156EC" w:rsidRPr="00AA61CB" w:rsidRDefault="00E07AE6" w:rsidP="00AA61CB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Experience of working with a multi-professional team.</w:t>
            </w:r>
          </w:p>
          <w:p w14:paraId="49060C86" w14:textId="77777777" w:rsidR="00AA61CB" w:rsidRPr="00AA61CB" w:rsidRDefault="00AA61CB" w:rsidP="00AA61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1B57B6" w14:textId="77777777" w:rsidR="0095462A" w:rsidRPr="00AA61CB" w:rsidRDefault="0095462A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Application</w:t>
            </w:r>
          </w:p>
          <w:p w14:paraId="1C008B3B" w14:textId="77777777" w:rsidR="0095462A" w:rsidRPr="00AA61CB" w:rsidRDefault="0095462A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 xml:space="preserve">Reference </w:t>
            </w:r>
          </w:p>
          <w:p w14:paraId="5BEA0D0E" w14:textId="77777777" w:rsidR="0095462A" w:rsidRPr="00AA61CB" w:rsidRDefault="0095462A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Interviews</w:t>
            </w:r>
          </w:p>
        </w:tc>
      </w:tr>
      <w:tr w:rsidR="0095462A" w:rsidRPr="00AA61CB" w14:paraId="2C7C56A1" w14:textId="77777777" w:rsidTr="008C381A">
        <w:tc>
          <w:tcPr>
            <w:tcW w:w="22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4BB939" w14:textId="77777777" w:rsidR="0095462A" w:rsidRPr="00AA61CB" w:rsidRDefault="0095462A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PROFESSIONAL DEVELOPMENT</w:t>
            </w:r>
          </w:p>
        </w:tc>
        <w:tc>
          <w:tcPr>
            <w:tcW w:w="5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9DAB" w14:textId="77777777" w:rsidR="0095462A" w:rsidRPr="00AA61CB" w:rsidRDefault="00E07AE6" w:rsidP="00E07AE6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Evidence of sustained participation in INSET, especially special educational needs program or similar.</w:t>
            </w:r>
          </w:p>
          <w:p w14:paraId="74667A6A" w14:textId="77777777" w:rsidR="00E07AE6" w:rsidRPr="00AA61CB" w:rsidRDefault="00E07AE6" w:rsidP="00E07A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7337C9" w14:textId="7EAC3341" w:rsidR="00E07AE6" w:rsidRPr="00AA61CB" w:rsidRDefault="00E07AE6" w:rsidP="00E07AE6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Trained in or willingness to train in BSL.</w:t>
            </w:r>
          </w:p>
          <w:p w14:paraId="512FD67C" w14:textId="77777777" w:rsidR="00E07AE6" w:rsidRPr="00AA61CB" w:rsidRDefault="00E07AE6" w:rsidP="00E07A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44434A" w14:textId="77777777" w:rsidR="00912A88" w:rsidRPr="00AA61CB" w:rsidRDefault="00912A88" w:rsidP="00E07A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4B78" w14:textId="77777777" w:rsidR="0095462A" w:rsidRPr="00AA61CB" w:rsidRDefault="00E07AE6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Experience of leading INSET activities for others.</w:t>
            </w:r>
          </w:p>
          <w:p w14:paraId="241A0F6A" w14:textId="77777777" w:rsidR="00E07AE6" w:rsidRDefault="00E07AE6" w:rsidP="00EA77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CE20AA" w14:textId="77777777" w:rsidR="00E93653" w:rsidRPr="00AA61CB" w:rsidRDefault="00E93653" w:rsidP="00EA77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C7D459" w14:textId="77777777" w:rsidR="00E07AE6" w:rsidRPr="00AA61CB" w:rsidRDefault="00E07AE6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Experience or expertise in leading a curric</w:t>
            </w:r>
            <w:r w:rsidR="00912A88" w:rsidRPr="00AA61CB">
              <w:rPr>
                <w:rFonts w:ascii="Arial" w:hAnsi="Arial" w:cs="Arial"/>
                <w:sz w:val="22"/>
                <w:szCs w:val="22"/>
              </w:rPr>
              <w:t>ulum</w:t>
            </w:r>
            <w:r w:rsidR="00BD4486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912A88" w:rsidRPr="00AA61CB">
              <w:rPr>
                <w:rFonts w:ascii="Arial" w:hAnsi="Arial" w:cs="Arial"/>
                <w:sz w:val="22"/>
                <w:szCs w:val="22"/>
              </w:rPr>
              <w:t>rea.</w:t>
            </w:r>
          </w:p>
          <w:p w14:paraId="192A5C2F" w14:textId="77777777" w:rsidR="00912A88" w:rsidRPr="00AA61CB" w:rsidRDefault="00912A88" w:rsidP="00EA77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1F48AD" w14:textId="77777777" w:rsidR="0095462A" w:rsidRPr="00AA61CB" w:rsidRDefault="0095462A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Application</w:t>
            </w:r>
          </w:p>
          <w:p w14:paraId="1033C0E9" w14:textId="77777777" w:rsidR="0095462A" w:rsidRPr="00AA61CB" w:rsidRDefault="0095462A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 w:rsidR="0095462A" w:rsidRPr="00AA61CB" w14:paraId="18C27D6A" w14:textId="77777777" w:rsidTr="008C381A">
        <w:tc>
          <w:tcPr>
            <w:tcW w:w="22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1429DE" w14:textId="77777777" w:rsidR="0095462A" w:rsidRPr="00AA61CB" w:rsidRDefault="0095462A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SKILLS</w:t>
            </w:r>
          </w:p>
        </w:tc>
        <w:tc>
          <w:tcPr>
            <w:tcW w:w="5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F925" w14:textId="77777777" w:rsidR="00F10485" w:rsidRPr="00AA61CB" w:rsidRDefault="0095462A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Able to demonstrate an understanding of curriculum plan</w:t>
            </w:r>
            <w:r w:rsidR="00F10485" w:rsidRPr="00AA61CB">
              <w:rPr>
                <w:rFonts w:ascii="Arial" w:hAnsi="Arial" w:cs="Arial"/>
                <w:sz w:val="22"/>
                <w:szCs w:val="22"/>
              </w:rPr>
              <w:t>ning, delivery and assessment.</w:t>
            </w:r>
          </w:p>
          <w:p w14:paraId="1BE0F5EE" w14:textId="77777777" w:rsidR="003433BA" w:rsidRPr="00AA61CB" w:rsidRDefault="003433BA" w:rsidP="00EA77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477E1C" w14:textId="77777777" w:rsidR="0095462A" w:rsidRPr="00AA61CB" w:rsidRDefault="0095462A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Willing to develop subject knowledge</w:t>
            </w:r>
            <w:r w:rsidR="00912A88" w:rsidRPr="00AA61CB">
              <w:rPr>
                <w:rFonts w:ascii="Arial" w:hAnsi="Arial" w:cs="Arial"/>
                <w:sz w:val="22"/>
                <w:szCs w:val="22"/>
              </w:rPr>
              <w:t>.</w:t>
            </w:r>
            <w:r w:rsidRPr="00AA61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BDB90F" w14:textId="77777777" w:rsidR="003433BA" w:rsidRPr="00AA61CB" w:rsidRDefault="003433BA" w:rsidP="00EA77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7159D4" w14:textId="77777777" w:rsidR="00F10485" w:rsidRPr="00AA61CB" w:rsidRDefault="00F10485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 xml:space="preserve">Able to </w:t>
            </w:r>
            <w:r w:rsidR="00EA77E8" w:rsidRPr="00AA61CB">
              <w:rPr>
                <w:rFonts w:ascii="Arial" w:hAnsi="Arial" w:cs="Arial"/>
                <w:sz w:val="22"/>
                <w:szCs w:val="22"/>
              </w:rPr>
              <w:t>demonstrate their</w:t>
            </w:r>
            <w:r w:rsidRPr="00AA61CB">
              <w:rPr>
                <w:rFonts w:ascii="Arial" w:hAnsi="Arial" w:cs="Arial"/>
                <w:sz w:val="22"/>
                <w:szCs w:val="22"/>
              </w:rPr>
              <w:t xml:space="preserve"> ability to use ICT effectively.</w:t>
            </w:r>
          </w:p>
          <w:p w14:paraId="158FEAB7" w14:textId="77777777" w:rsidR="00912A88" w:rsidRPr="00AA61CB" w:rsidRDefault="00912A88" w:rsidP="00EA77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2C3A02" w14:textId="77777777" w:rsidR="00912A88" w:rsidRPr="00AA61CB" w:rsidRDefault="00912A88" w:rsidP="00912A8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lastRenderedPageBreak/>
              <w:t>Ability to form positive working relationships with pupils.</w:t>
            </w:r>
          </w:p>
          <w:p w14:paraId="34BA3C2A" w14:textId="77777777" w:rsidR="00912A88" w:rsidRPr="00AA61CB" w:rsidRDefault="00912A88" w:rsidP="00912A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A2DE23" w14:textId="77777777" w:rsidR="00912A88" w:rsidRPr="00AA61CB" w:rsidRDefault="00912A88" w:rsidP="00912A8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Ability to forge and maintain positive links with families.</w:t>
            </w:r>
          </w:p>
          <w:p w14:paraId="6E30DE79" w14:textId="77777777" w:rsidR="00912A88" w:rsidRPr="00AA61CB" w:rsidRDefault="00912A88" w:rsidP="00912A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D3A82A" w14:textId="77777777" w:rsidR="00912A88" w:rsidRPr="00AA61CB" w:rsidRDefault="00912A88" w:rsidP="00912A8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Ability to form positive working relationships with a range of staff and professionals.</w:t>
            </w:r>
          </w:p>
          <w:p w14:paraId="49E735CA" w14:textId="77777777" w:rsidR="00912A88" w:rsidRPr="00AA61CB" w:rsidRDefault="00912A88" w:rsidP="00912A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075AC1" w14:textId="2E1DDF24" w:rsidR="00912A88" w:rsidRPr="00AA61CB" w:rsidRDefault="00912A88" w:rsidP="00912A8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Excellent written</w:t>
            </w:r>
            <w:r w:rsidR="00974D42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AA61CB">
              <w:rPr>
                <w:rFonts w:ascii="Arial" w:hAnsi="Arial" w:cs="Arial"/>
                <w:sz w:val="22"/>
                <w:szCs w:val="22"/>
              </w:rPr>
              <w:t xml:space="preserve"> communication skills.</w:t>
            </w:r>
          </w:p>
          <w:p w14:paraId="233165D2" w14:textId="77777777" w:rsidR="00912A88" w:rsidRPr="00AA61CB" w:rsidRDefault="00912A88" w:rsidP="00912A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1BFC9C" w14:textId="77777777" w:rsidR="00912A88" w:rsidRPr="00AA61CB" w:rsidRDefault="00912A88" w:rsidP="00912A8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Evidence of setting high expectations/acting as a positive role model.</w:t>
            </w:r>
          </w:p>
          <w:p w14:paraId="01B6C5EA" w14:textId="77777777" w:rsidR="00912A88" w:rsidRPr="00AA61CB" w:rsidRDefault="00912A88" w:rsidP="00912A8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BD3624B" w14:textId="77777777" w:rsidR="00516A6B" w:rsidRDefault="00516A6B" w:rsidP="00912A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record keeping skills, especially in relation to pupil teaching and learning.</w:t>
            </w:r>
          </w:p>
          <w:p w14:paraId="576ED19B" w14:textId="77777777" w:rsidR="00516A6B" w:rsidRDefault="00516A6B" w:rsidP="00912A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6C098A" w14:textId="77777777" w:rsidR="00516A6B" w:rsidRPr="00AA61CB" w:rsidRDefault="00516A6B" w:rsidP="00912A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good understanding of progress tracking at an individual pupil level and an ability to use this in planning for teaching and learning.</w:t>
            </w:r>
          </w:p>
          <w:p w14:paraId="38B6D1FE" w14:textId="77777777" w:rsidR="00912A88" w:rsidRPr="00AA61CB" w:rsidRDefault="00912A88" w:rsidP="00912A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D576" w14:textId="77777777" w:rsidR="0095462A" w:rsidRPr="00AA61CB" w:rsidRDefault="00912A88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lastRenderedPageBreak/>
              <w:t>Evidence of commitment to a school community.</w:t>
            </w:r>
          </w:p>
          <w:p w14:paraId="79E4080D" w14:textId="77777777" w:rsidR="00912A88" w:rsidRPr="00AA61CB" w:rsidRDefault="00912A88" w:rsidP="00EA77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C232C8" w14:textId="77777777" w:rsidR="00912A88" w:rsidRPr="00AA61CB" w:rsidRDefault="00912A88" w:rsidP="00EA77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666E1" w14:textId="77777777" w:rsidR="00912A88" w:rsidRPr="00AA61CB" w:rsidRDefault="00912A88" w:rsidP="00DD6C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75C0D9" w14:textId="77777777" w:rsidR="0095462A" w:rsidRPr="00AA61CB" w:rsidRDefault="0095462A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Application</w:t>
            </w:r>
          </w:p>
          <w:p w14:paraId="0E740918" w14:textId="77777777" w:rsidR="0095462A" w:rsidRPr="00AA61CB" w:rsidRDefault="0095462A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References</w:t>
            </w:r>
          </w:p>
          <w:p w14:paraId="148DA368" w14:textId="77777777" w:rsidR="0095462A" w:rsidRPr="00AA61CB" w:rsidRDefault="0095462A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 w:rsidR="0095462A" w:rsidRPr="00AA61CB" w14:paraId="5A26BDE0" w14:textId="77777777" w:rsidTr="008C381A">
        <w:tc>
          <w:tcPr>
            <w:tcW w:w="22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51FA8F" w14:textId="77777777" w:rsidR="0095462A" w:rsidRPr="00AA61CB" w:rsidRDefault="0095462A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SPECIAL KNOWLEDGE</w:t>
            </w:r>
          </w:p>
        </w:tc>
        <w:tc>
          <w:tcPr>
            <w:tcW w:w="5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42D8" w14:textId="77777777" w:rsidR="006863AD" w:rsidRPr="00AA61CB" w:rsidRDefault="006863AD" w:rsidP="006863AD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Understanding of learning styles.</w:t>
            </w:r>
          </w:p>
          <w:p w14:paraId="173F6543" w14:textId="77777777" w:rsidR="006863AD" w:rsidRPr="00AA61CB" w:rsidRDefault="006863AD" w:rsidP="006863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1C7A80" w14:textId="77777777" w:rsidR="006863AD" w:rsidRPr="00AA61CB" w:rsidRDefault="006863AD" w:rsidP="006863AD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Evidence of high levels of creativity in planning and teaching.</w:t>
            </w:r>
          </w:p>
          <w:p w14:paraId="3D94856C" w14:textId="77777777" w:rsidR="006863AD" w:rsidRPr="00AA61CB" w:rsidRDefault="006863AD" w:rsidP="006863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CF6312" w14:textId="77777777" w:rsidR="00E034D3" w:rsidRPr="00AA61CB" w:rsidRDefault="006863AD" w:rsidP="006863AD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Experience of monitoring and evaluating teaching.</w:t>
            </w:r>
          </w:p>
          <w:p w14:paraId="1F076E4F" w14:textId="77777777" w:rsidR="00E93653" w:rsidRPr="00AA61CB" w:rsidRDefault="00E93653" w:rsidP="00EA77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1F7F1F" w14:textId="77777777" w:rsidR="0095462A" w:rsidRPr="00AA61CB" w:rsidRDefault="00BD4486" w:rsidP="00EA77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95462A" w:rsidRPr="00AA61CB">
              <w:rPr>
                <w:rFonts w:ascii="Arial" w:hAnsi="Arial" w:cs="Arial"/>
                <w:sz w:val="22"/>
                <w:szCs w:val="22"/>
              </w:rPr>
              <w:t>nowledge of the structure and content of the National Curriculum</w:t>
            </w:r>
            <w:r w:rsidR="0037598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5CD1D6" w14:textId="77777777" w:rsidR="00912A88" w:rsidRPr="00AA61CB" w:rsidRDefault="00912A88" w:rsidP="00EA77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EA9EBD" w14:textId="77777777" w:rsidR="00E034D3" w:rsidRPr="00AA61CB" w:rsidRDefault="00912A88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Committed to raising achievement.</w:t>
            </w:r>
          </w:p>
          <w:p w14:paraId="6CD881A4" w14:textId="77777777" w:rsidR="00912A88" w:rsidRPr="00AA61CB" w:rsidRDefault="00912A88" w:rsidP="00EA77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F25E46" w14:textId="77777777" w:rsidR="0095462A" w:rsidRPr="00AA61CB" w:rsidRDefault="00912A88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Evidence of outstanding teaching including use of assessment.</w:t>
            </w:r>
          </w:p>
          <w:p w14:paraId="15177A46" w14:textId="77777777" w:rsidR="00912A88" w:rsidRPr="00AA61CB" w:rsidRDefault="00912A88" w:rsidP="00EA77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45109A" w14:textId="1E2D2DF6" w:rsidR="00322210" w:rsidRPr="00322210" w:rsidRDefault="00322210" w:rsidP="00322210">
            <w:pPr>
              <w:suppressAutoHyphens/>
              <w:overflowPunct/>
              <w:autoSpaceDE/>
              <w:adjustRightInd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22210">
              <w:rPr>
                <w:rFonts w:ascii="Arial" w:hAnsi="Arial" w:cs="Arial"/>
                <w:sz w:val="22"/>
                <w:szCs w:val="22"/>
              </w:rPr>
              <w:t xml:space="preserve">Commitment to safeguarding, equality and diversity and health and safety at the </w:t>
            </w:r>
            <w:r w:rsidR="00644E80">
              <w:rPr>
                <w:rFonts w:ascii="Arial" w:hAnsi="Arial" w:cs="Arial"/>
                <w:sz w:val="22"/>
                <w:szCs w:val="22"/>
              </w:rPr>
              <w:t>school</w:t>
            </w:r>
            <w:r w:rsidRPr="0032221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3C4D6C" w14:textId="77777777" w:rsidR="00912A88" w:rsidRPr="00AA61CB" w:rsidRDefault="00912A88" w:rsidP="00EA77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730DD7" w14:textId="77777777" w:rsidR="00912A88" w:rsidRPr="00AA61CB" w:rsidRDefault="00912A88" w:rsidP="00B768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B046" w14:textId="77777777" w:rsidR="006863AD" w:rsidRDefault="006863AD" w:rsidP="006863AD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A clear vision and understanding of the needs of Deaf pupils.</w:t>
            </w:r>
          </w:p>
          <w:p w14:paraId="7E05259F" w14:textId="77777777" w:rsidR="006863AD" w:rsidRPr="00AA61CB" w:rsidRDefault="006863AD" w:rsidP="006863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814DCF" w14:textId="77777777" w:rsidR="006863AD" w:rsidRDefault="006863AD" w:rsidP="006863AD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 xml:space="preserve">A clear understanding of the challenges of </w:t>
            </w:r>
            <w:r>
              <w:rPr>
                <w:rFonts w:ascii="Arial" w:hAnsi="Arial" w:cs="Arial"/>
                <w:sz w:val="22"/>
                <w:szCs w:val="22"/>
              </w:rPr>
              <w:t>literacy</w:t>
            </w:r>
            <w:r w:rsidRPr="00AA61CB">
              <w:rPr>
                <w:rFonts w:ascii="Arial" w:hAnsi="Arial" w:cs="Arial"/>
                <w:sz w:val="22"/>
                <w:szCs w:val="22"/>
              </w:rPr>
              <w:t xml:space="preserve"> and the curriculum for Deaf pupils.</w:t>
            </w:r>
          </w:p>
          <w:p w14:paraId="4992BA37" w14:textId="77777777" w:rsidR="00E93653" w:rsidRDefault="00E93653" w:rsidP="00B768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9CEE3D" w14:textId="77777777" w:rsidR="006863AD" w:rsidRDefault="006863AD" w:rsidP="00B768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6C9318" w14:textId="77777777" w:rsidR="00B7689F" w:rsidRPr="00AA61CB" w:rsidRDefault="00B7689F" w:rsidP="00B7689F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 xml:space="preserve">Understanding/experience of pupils with a wide range of SEN, physical and </w:t>
            </w:r>
            <w:proofErr w:type="spellStart"/>
            <w:r w:rsidRPr="00AA61CB">
              <w:rPr>
                <w:rFonts w:ascii="Arial" w:hAnsi="Arial" w:cs="Arial"/>
                <w:sz w:val="22"/>
                <w:szCs w:val="22"/>
              </w:rPr>
              <w:t>behavio</w:t>
            </w:r>
            <w:r w:rsidR="004A189F">
              <w:rPr>
                <w:rFonts w:ascii="Arial" w:hAnsi="Arial" w:cs="Arial"/>
                <w:sz w:val="22"/>
                <w:szCs w:val="22"/>
              </w:rPr>
              <w:t>u</w:t>
            </w:r>
            <w:r w:rsidRPr="00AA61CB">
              <w:rPr>
                <w:rFonts w:ascii="Arial" w:hAnsi="Arial" w:cs="Arial"/>
                <w:sz w:val="22"/>
                <w:szCs w:val="22"/>
              </w:rPr>
              <w:t>ral</w:t>
            </w:r>
            <w:proofErr w:type="spellEnd"/>
            <w:r w:rsidRPr="00AA61CB">
              <w:rPr>
                <w:rFonts w:ascii="Arial" w:hAnsi="Arial" w:cs="Arial"/>
                <w:sz w:val="22"/>
                <w:szCs w:val="22"/>
              </w:rPr>
              <w:t xml:space="preserve"> difficulties.</w:t>
            </w:r>
          </w:p>
          <w:p w14:paraId="6E53E026" w14:textId="77777777" w:rsidR="00B7689F" w:rsidRPr="00AA61CB" w:rsidRDefault="00B7689F" w:rsidP="00B768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CB093E" w14:textId="77777777" w:rsidR="00B7689F" w:rsidRPr="00AA61CB" w:rsidRDefault="00B7689F" w:rsidP="00B7689F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Awareness of the Education Acts and SEN Code of Practice.</w:t>
            </w:r>
          </w:p>
          <w:p w14:paraId="26E684FB" w14:textId="703C247D" w:rsidR="00B7689F" w:rsidRPr="00AA61CB" w:rsidRDefault="00B7689F" w:rsidP="00B768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8851B2" w14:textId="77777777" w:rsidR="00EA77E8" w:rsidRPr="00AA61CB" w:rsidRDefault="00EA77E8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Application</w:t>
            </w:r>
          </w:p>
          <w:p w14:paraId="2CB30291" w14:textId="77777777" w:rsidR="00EA77E8" w:rsidRPr="00AA61CB" w:rsidRDefault="00EA77E8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References</w:t>
            </w:r>
          </w:p>
          <w:p w14:paraId="6A76338A" w14:textId="77777777" w:rsidR="0095462A" w:rsidRPr="00AA61CB" w:rsidRDefault="00EA77E8" w:rsidP="00EA77E8">
            <w:pPr>
              <w:spacing w:line="249" w:lineRule="exact"/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53A41E2E" w14:textId="77777777" w:rsidR="0095462A" w:rsidRPr="00AA61CB" w:rsidRDefault="0095462A" w:rsidP="00EA77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462A" w:rsidRPr="00AA61CB" w14:paraId="5E8F353B" w14:textId="77777777" w:rsidTr="008C381A">
        <w:tc>
          <w:tcPr>
            <w:tcW w:w="22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4F1B2F" w14:textId="77777777" w:rsidR="0095462A" w:rsidRPr="00AA61CB" w:rsidRDefault="0095462A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PERSONAL</w:t>
            </w:r>
          </w:p>
          <w:p w14:paraId="44D2A7A0" w14:textId="77777777" w:rsidR="0095462A" w:rsidRPr="00AA61CB" w:rsidRDefault="0095462A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ATTRIBUTES</w:t>
            </w:r>
          </w:p>
        </w:tc>
        <w:tc>
          <w:tcPr>
            <w:tcW w:w="5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57EE3" w14:textId="77777777" w:rsidR="0095462A" w:rsidRPr="00AA61CB" w:rsidRDefault="0095462A" w:rsidP="00EA77E8">
            <w:pPr>
              <w:spacing w:before="4" w:line="240" w:lineRule="exact"/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Ability to demonstrate enthusiasm, sensitivity and a caring attitude whilst working with children.</w:t>
            </w:r>
          </w:p>
          <w:p w14:paraId="1691BB89" w14:textId="77777777" w:rsidR="00B7689F" w:rsidRPr="00AA61CB" w:rsidRDefault="00B7689F" w:rsidP="00EA77E8">
            <w:pPr>
              <w:spacing w:before="4" w:line="24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FD42DEA" w14:textId="77777777" w:rsidR="0095462A" w:rsidRPr="00AA61CB" w:rsidRDefault="0095462A" w:rsidP="000949AD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lastRenderedPageBreak/>
              <w:t xml:space="preserve">Evidence of being able to build and sustain effective working relationships with </w:t>
            </w:r>
            <w:r w:rsidR="000229C9" w:rsidRPr="00AA61CB">
              <w:rPr>
                <w:rFonts w:ascii="Arial" w:hAnsi="Arial" w:cs="Arial"/>
                <w:sz w:val="22"/>
                <w:szCs w:val="22"/>
              </w:rPr>
              <w:t>children</w:t>
            </w:r>
            <w:r w:rsidR="000949AD" w:rsidRPr="00AA61CB">
              <w:rPr>
                <w:rFonts w:ascii="Arial" w:hAnsi="Arial" w:cs="Arial"/>
                <w:sz w:val="22"/>
                <w:szCs w:val="22"/>
              </w:rPr>
              <w:t>, parents</w:t>
            </w:r>
            <w:r w:rsidR="000229C9" w:rsidRPr="00AA61C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949AD" w:rsidRPr="00AA61CB">
              <w:rPr>
                <w:rFonts w:ascii="Arial" w:hAnsi="Arial" w:cs="Arial"/>
                <w:sz w:val="22"/>
                <w:szCs w:val="22"/>
              </w:rPr>
              <w:t>staff, governors,</w:t>
            </w:r>
            <w:r w:rsidR="000229C9" w:rsidRPr="00AA61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49AD" w:rsidRPr="00AA61CB">
              <w:rPr>
                <w:rFonts w:ascii="Arial" w:hAnsi="Arial" w:cs="Arial"/>
                <w:sz w:val="22"/>
                <w:szCs w:val="22"/>
              </w:rPr>
              <w:t>professionals</w:t>
            </w:r>
            <w:r w:rsidRPr="00AA61CB">
              <w:rPr>
                <w:rFonts w:ascii="Arial" w:hAnsi="Arial" w:cs="Arial"/>
                <w:sz w:val="22"/>
                <w:szCs w:val="22"/>
              </w:rPr>
              <w:t xml:space="preserve"> and the wider community.</w:t>
            </w:r>
          </w:p>
          <w:p w14:paraId="39F25E39" w14:textId="77777777" w:rsidR="00B7689F" w:rsidRPr="00AA61CB" w:rsidRDefault="00B7689F" w:rsidP="000949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15800F" w14:textId="77777777" w:rsidR="00B7689F" w:rsidRPr="00AA61CB" w:rsidRDefault="00B7689F" w:rsidP="000949AD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Excellent attendance and punctuality record.</w:t>
            </w:r>
          </w:p>
          <w:p w14:paraId="2DDE80A3" w14:textId="77777777" w:rsidR="00B7689F" w:rsidRPr="00AA61CB" w:rsidRDefault="00B7689F" w:rsidP="000949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F9C81A" w14:textId="77777777" w:rsidR="00B7689F" w:rsidRPr="00AA61CB" w:rsidRDefault="00B7689F" w:rsidP="000949AD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Be highly respected and able to motivate others.</w:t>
            </w:r>
          </w:p>
          <w:p w14:paraId="487E73F2" w14:textId="77777777" w:rsidR="00B7689F" w:rsidRPr="00AA61CB" w:rsidRDefault="00B7689F" w:rsidP="000949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32F756" w14:textId="77777777" w:rsidR="00B7689F" w:rsidRPr="00AA61CB" w:rsidRDefault="00B7689F" w:rsidP="000949AD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Provide a role model for learners and other staff through personal and professional conduct.</w:t>
            </w:r>
          </w:p>
          <w:p w14:paraId="5C4771B6" w14:textId="77777777" w:rsidR="00B7689F" w:rsidRPr="00AA61CB" w:rsidRDefault="00B7689F" w:rsidP="000949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E23A4B" w14:textId="77777777" w:rsidR="00B7689F" w:rsidRPr="00AA61CB" w:rsidRDefault="00B7689F" w:rsidP="000949AD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Resilient under pressure.</w:t>
            </w:r>
          </w:p>
          <w:p w14:paraId="70E32DA7" w14:textId="77777777" w:rsidR="00B7689F" w:rsidRPr="00AA61CB" w:rsidRDefault="00B7689F" w:rsidP="000949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5B5AC6" w14:textId="77777777" w:rsidR="00B7689F" w:rsidRDefault="00B7689F" w:rsidP="000949AD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A determination to progress school improvement and a desire to fulfill each child’s potential.</w:t>
            </w:r>
          </w:p>
          <w:p w14:paraId="09B6488E" w14:textId="77777777" w:rsidR="00516A6B" w:rsidRDefault="00516A6B" w:rsidP="000949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0A3545" w14:textId="77777777" w:rsidR="00516A6B" w:rsidRDefault="00516A6B" w:rsidP="000949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flexibly and undertake other duties as the need arises.</w:t>
            </w:r>
          </w:p>
          <w:p w14:paraId="6FAA6F0E" w14:textId="77777777" w:rsidR="00516A6B" w:rsidRDefault="00516A6B" w:rsidP="000949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7367DD" w14:textId="77777777" w:rsidR="00516A6B" w:rsidRDefault="00516A6B" w:rsidP="000949A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Self motivated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self reliant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02926F2" w14:textId="77777777" w:rsidR="00DF10CB" w:rsidRPr="00AA61CB" w:rsidRDefault="00DF10CB" w:rsidP="000949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648C2E" w14:textId="77777777" w:rsidR="00B7689F" w:rsidRPr="00AA61CB" w:rsidRDefault="00B7689F" w:rsidP="000949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CD80" w14:textId="77777777" w:rsidR="0095462A" w:rsidRPr="00AA61CB" w:rsidRDefault="00B7689F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lastRenderedPageBreak/>
              <w:t>Positive and energetic approach to work.</w:t>
            </w:r>
          </w:p>
          <w:p w14:paraId="53728D07" w14:textId="77777777" w:rsidR="0095462A" w:rsidRPr="00AA61CB" w:rsidRDefault="0095462A" w:rsidP="00EA77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99242D" w14:textId="77777777" w:rsidR="00EA77E8" w:rsidRPr="00AA61CB" w:rsidRDefault="00EA77E8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Application</w:t>
            </w:r>
          </w:p>
          <w:p w14:paraId="4A0DBBFF" w14:textId="77777777" w:rsidR="0095462A" w:rsidRPr="00AA61CB" w:rsidRDefault="0095462A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References</w:t>
            </w:r>
          </w:p>
          <w:p w14:paraId="0BF203FA" w14:textId="77777777" w:rsidR="0095462A" w:rsidRPr="00AA61CB" w:rsidRDefault="0095462A" w:rsidP="00EA77E8">
            <w:pPr>
              <w:rPr>
                <w:rFonts w:ascii="Arial" w:hAnsi="Arial" w:cs="Arial"/>
                <w:sz w:val="22"/>
                <w:szCs w:val="22"/>
              </w:rPr>
            </w:pPr>
            <w:r w:rsidRPr="00AA61CB"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</w:tbl>
    <w:p w14:paraId="36FA071B" w14:textId="77777777" w:rsidR="00E82B0A" w:rsidRPr="00AA61CB" w:rsidRDefault="00E82B0A">
      <w:pPr>
        <w:rPr>
          <w:rFonts w:ascii="Arial" w:hAnsi="Arial" w:cs="Arial"/>
          <w:sz w:val="22"/>
          <w:szCs w:val="22"/>
        </w:rPr>
      </w:pPr>
    </w:p>
    <w:sectPr w:rsidR="00E82B0A" w:rsidRPr="00AA61CB" w:rsidSect="00985D5F">
      <w:pgSz w:w="15840" w:h="12240" w:orient="landscape" w:code="1"/>
      <w:pgMar w:top="851" w:right="1440" w:bottom="5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359CB" w14:textId="77777777" w:rsidR="00EB1B85" w:rsidRDefault="00EB1B85" w:rsidP="00553577">
      <w:r>
        <w:separator/>
      </w:r>
    </w:p>
  </w:endnote>
  <w:endnote w:type="continuationSeparator" w:id="0">
    <w:p w14:paraId="183B2539" w14:textId="77777777" w:rsidR="00EB1B85" w:rsidRDefault="00EB1B85" w:rsidP="0055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0758A" w14:textId="77777777" w:rsidR="00EB1B85" w:rsidRDefault="00EB1B85" w:rsidP="00553577">
      <w:r>
        <w:separator/>
      </w:r>
    </w:p>
  </w:footnote>
  <w:footnote w:type="continuationSeparator" w:id="0">
    <w:p w14:paraId="2CEB442E" w14:textId="77777777" w:rsidR="00EB1B85" w:rsidRDefault="00EB1B85" w:rsidP="00553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24FB5"/>
    <w:multiLevelType w:val="multilevel"/>
    <w:tmpl w:val="3C68E2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7926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89"/>
    <w:rsid w:val="000142F2"/>
    <w:rsid w:val="000229C9"/>
    <w:rsid w:val="0003218A"/>
    <w:rsid w:val="00033961"/>
    <w:rsid w:val="00047710"/>
    <w:rsid w:val="00067C61"/>
    <w:rsid w:val="00074789"/>
    <w:rsid w:val="000949AD"/>
    <w:rsid w:val="000A304B"/>
    <w:rsid w:val="000C067A"/>
    <w:rsid w:val="000D62D0"/>
    <w:rsid w:val="000F1148"/>
    <w:rsid w:val="000F6140"/>
    <w:rsid w:val="00105253"/>
    <w:rsid w:val="00107CA9"/>
    <w:rsid w:val="00112049"/>
    <w:rsid w:val="0011414F"/>
    <w:rsid w:val="0011565E"/>
    <w:rsid w:val="00124BF1"/>
    <w:rsid w:val="00125DE3"/>
    <w:rsid w:val="00134078"/>
    <w:rsid w:val="00145639"/>
    <w:rsid w:val="00173A88"/>
    <w:rsid w:val="001A11D2"/>
    <w:rsid w:val="001A4B0A"/>
    <w:rsid w:val="001B4F85"/>
    <w:rsid w:val="001C2396"/>
    <w:rsid w:val="001C3DC4"/>
    <w:rsid w:val="001E5075"/>
    <w:rsid w:val="001F2F34"/>
    <w:rsid w:val="00202AFF"/>
    <w:rsid w:val="00222D36"/>
    <w:rsid w:val="002362AB"/>
    <w:rsid w:val="00241CBE"/>
    <w:rsid w:val="00243321"/>
    <w:rsid w:val="00243D3A"/>
    <w:rsid w:val="002457C5"/>
    <w:rsid w:val="00261AD9"/>
    <w:rsid w:val="00273591"/>
    <w:rsid w:val="00274BB0"/>
    <w:rsid w:val="00275282"/>
    <w:rsid w:val="002A3667"/>
    <w:rsid w:val="002A643B"/>
    <w:rsid w:val="002A7739"/>
    <w:rsid w:val="002B33C9"/>
    <w:rsid w:val="002C0204"/>
    <w:rsid w:val="002C02B8"/>
    <w:rsid w:val="002E0C86"/>
    <w:rsid w:val="002F7245"/>
    <w:rsid w:val="00305D16"/>
    <w:rsid w:val="003103A5"/>
    <w:rsid w:val="00321113"/>
    <w:rsid w:val="00322210"/>
    <w:rsid w:val="00324D2B"/>
    <w:rsid w:val="003433BA"/>
    <w:rsid w:val="00347732"/>
    <w:rsid w:val="00355782"/>
    <w:rsid w:val="00375983"/>
    <w:rsid w:val="00391F0F"/>
    <w:rsid w:val="00393501"/>
    <w:rsid w:val="00394304"/>
    <w:rsid w:val="003A3E18"/>
    <w:rsid w:val="003B1196"/>
    <w:rsid w:val="003B2A48"/>
    <w:rsid w:val="003B4DC7"/>
    <w:rsid w:val="003D3592"/>
    <w:rsid w:val="003D7645"/>
    <w:rsid w:val="003E07F2"/>
    <w:rsid w:val="003E3195"/>
    <w:rsid w:val="003F16D9"/>
    <w:rsid w:val="003F79C8"/>
    <w:rsid w:val="00412248"/>
    <w:rsid w:val="00417992"/>
    <w:rsid w:val="00421539"/>
    <w:rsid w:val="00435C5E"/>
    <w:rsid w:val="004521B5"/>
    <w:rsid w:val="00467074"/>
    <w:rsid w:val="0047506F"/>
    <w:rsid w:val="004865F1"/>
    <w:rsid w:val="00487F2F"/>
    <w:rsid w:val="00494867"/>
    <w:rsid w:val="004A040E"/>
    <w:rsid w:val="004A161E"/>
    <w:rsid w:val="004A189F"/>
    <w:rsid w:val="004B1F5C"/>
    <w:rsid w:val="004B21FD"/>
    <w:rsid w:val="004B5A53"/>
    <w:rsid w:val="004D2F6B"/>
    <w:rsid w:val="004E02B7"/>
    <w:rsid w:val="004E76FA"/>
    <w:rsid w:val="004F3A16"/>
    <w:rsid w:val="004F48CD"/>
    <w:rsid w:val="004F668B"/>
    <w:rsid w:val="00507936"/>
    <w:rsid w:val="00513144"/>
    <w:rsid w:val="00515F71"/>
    <w:rsid w:val="00516A6B"/>
    <w:rsid w:val="00517A99"/>
    <w:rsid w:val="005467F6"/>
    <w:rsid w:val="00553577"/>
    <w:rsid w:val="00554942"/>
    <w:rsid w:val="00565489"/>
    <w:rsid w:val="00570C1E"/>
    <w:rsid w:val="00572525"/>
    <w:rsid w:val="00594638"/>
    <w:rsid w:val="005B4911"/>
    <w:rsid w:val="005B5D78"/>
    <w:rsid w:val="005C7CA3"/>
    <w:rsid w:val="005D05BE"/>
    <w:rsid w:val="005D1C9C"/>
    <w:rsid w:val="005E153F"/>
    <w:rsid w:val="005E1AB6"/>
    <w:rsid w:val="006067E6"/>
    <w:rsid w:val="00611015"/>
    <w:rsid w:val="00614C8B"/>
    <w:rsid w:val="00621ADD"/>
    <w:rsid w:val="0062336D"/>
    <w:rsid w:val="00636347"/>
    <w:rsid w:val="006427FF"/>
    <w:rsid w:val="00644E80"/>
    <w:rsid w:val="0065083D"/>
    <w:rsid w:val="0065104B"/>
    <w:rsid w:val="00662AC5"/>
    <w:rsid w:val="0068138E"/>
    <w:rsid w:val="006863AD"/>
    <w:rsid w:val="00694AB2"/>
    <w:rsid w:val="006D0665"/>
    <w:rsid w:val="006D2E43"/>
    <w:rsid w:val="006D4C9E"/>
    <w:rsid w:val="006D59BC"/>
    <w:rsid w:val="006F423B"/>
    <w:rsid w:val="006F4D0D"/>
    <w:rsid w:val="0070722B"/>
    <w:rsid w:val="00721629"/>
    <w:rsid w:val="00725DCC"/>
    <w:rsid w:val="00727BA9"/>
    <w:rsid w:val="00731DAC"/>
    <w:rsid w:val="00734225"/>
    <w:rsid w:val="0076417E"/>
    <w:rsid w:val="007809CC"/>
    <w:rsid w:val="007C049B"/>
    <w:rsid w:val="007C57B0"/>
    <w:rsid w:val="007D07D3"/>
    <w:rsid w:val="007D12FB"/>
    <w:rsid w:val="007D6FEF"/>
    <w:rsid w:val="007E682D"/>
    <w:rsid w:val="007F542E"/>
    <w:rsid w:val="00825D8F"/>
    <w:rsid w:val="00842695"/>
    <w:rsid w:val="008571A3"/>
    <w:rsid w:val="008734F1"/>
    <w:rsid w:val="008806C5"/>
    <w:rsid w:val="00880F73"/>
    <w:rsid w:val="008A41BD"/>
    <w:rsid w:val="008C381A"/>
    <w:rsid w:val="008E30ED"/>
    <w:rsid w:val="008E618C"/>
    <w:rsid w:val="008F582F"/>
    <w:rsid w:val="009042D2"/>
    <w:rsid w:val="00911B3F"/>
    <w:rsid w:val="00912A88"/>
    <w:rsid w:val="0092074D"/>
    <w:rsid w:val="0092126E"/>
    <w:rsid w:val="00935F48"/>
    <w:rsid w:val="009412F0"/>
    <w:rsid w:val="00942F46"/>
    <w:rsid w:val="009526BF"/>
    <w:rsid w:val="0095462A"/>
    <w:rsid w:val="0096645B"/>
    <w:rsid w:val="00973751"/>
    <w:rsid w:val="00974D42"/>
    <w:rsid w:val="00985D5F"/>
    <w:rsid w:val="00993E12"/>
    <w:rsid w:val="009F5755"/>
    <w:rsid w:val="009F67C1"/>
    <w:rsid w:val="00A0284E"/>
    <w:rsid w:val="00A03104"/>
    <w:rsid w:val="00A05467"/>
    <w:rsid w:val="00A07AFD"/>
    <w:rsid w:val="00A1006F"/>
    <w:rsid w:val="00A14340"/>
    <w:rsid w:val="00A14CD7"/>
    <w:rsid w:val="00A17A66"/>
    <w:rsid w:val="00A22CBB"/>
    <w:rsid w:val="00A311FE"/>
    <w:rsid w:val="00A3198C"/>
    <w:rsid w:val="00A362FB"/>
    <w:rsid w:val="00A411C3"/>
    <w:rsid w:val="00A42382"/>
    <w:rsid w:val="00A478DF"/>
    <w:rsid w:val="00A62A32"/>
    <w:rsid w:val="00A63FEE"/>
    <w:rsid w:val="00A65C05"/>
    <w:rsid w:val="00A818F9"/>
    <w:rsid w:val="00A8316C"/>
    <w:rsid w:val="00A85FAA"/>
    <w:rsid w:val="00A87100"/>
    <w:rsid w:val="00AA1DB9"/>
    <w:rsid w:val="00AA61CB"/>
    <w:rsid w:val="00AA7EA4"/>
    <w:rsid w:val="00AB097F"/>
    <w:rsid w:val="00AC1742"/>
    <w:rsid w:val="00AC2CFD"/>
    <w:rsid w:val="00AD1D5F"/>
    <w:rsid w:val="00AD5A49"/>
    <w:rsid w:val="00AE6643"/>
    <w:rsid w:val="00AF0579"/>
    <w:rsid w:val="00AF60E9"/>
    <w:rsid w:val="00B161A5"/>
    <w:rsid w:val="00B32902"/>
    <w:rsid w:val="00B434AF"/>
    <w:rsid w:val="00B465E1"/>
    <w:rsid w:val="00B51E95"/>
    <w:rsid w:val="00B62CB6"/>
    <w:rsid w:val="00B74371"/>
    <w:rsid w:val="00B7689F"/>
    <w:rsid w:val="00BA7AAC"/>
    <w:rsid w:val="00BB136D"/>
    <w:rsid w:val="00BC107E"/>
    <w:rsid w:val="00BC45D6"/>
    <w:rsid w:val="00BD4486"/>
    <w:rsid w:val="00BE0F4A"/>
    <w:rsid w:val="00BE575F"/>
    <w:rsid w:val="00BF7DB1"/>
    <w:rsid w:val="00C156EC"/>
    <w:rsid w:val="00C20AF6"/>
    <w:rsid w:val="00C2160C"/>
    <w:rsid w:val="00C2742C"/>
    <w:rsid w:val="00C35946"/>
    <w:rsid w:val="00C35A18"/>
    <w:rsid w:val="00C40E2B"/>
    <w:rsid w:val="00C517B7"/>
    <w:rsid w:val="00C54509"/>
    <w:rsid w:val="00C569EC"/>
    <w:rsid w:val="00C57E52"/>
    <w:rsid w:val="00C64AE9"/>
    <w:rsid w:val="00C672CB"/>
    <w:rsid w:val="00C701E3"/>
    <w:rsid w:val="00C7314A"/>
    <w:rsid w:val="00C75C10"/>
    <w:rsid w:val="00C83719"/>
    <w:rsid w:val="00C86E4A"/>
    <w:rsid w:val="00C9540D"/>
    <w:rsid w:val="00CA0429"/>
    <w:rsid w:val="00CB624C"/>
    <w:rsid w:val="00CB6F86"/>
    <w:rsid w:val="00CD6572"/>
    <w:rsid w:val="00CF2CCF"/>
    <w:rsid w:val="00CF67B9"/>
    <w:rsid w:val="00D04B7C"/>
    <w:rsid w:val="00D0730B"/>
    <w:rsid w:val="00D15731"/>
    <w:rsid w:val="00D31C92"/>
    <w:rsid w:val="00D42CF5"/>
    <w:rsid w:val="00D55DC4"/>
    <w:rsid w:val="00D60D45"/>
    <w:rsid w:val="00D60FD6"/>
    <w:rsid w:val="00D67E94"/>
    <w:rsid w:val="00D80448"/>
    <w:rsid w:val="00DA2750"/>
    <w:rsid w:val="00DA4E6A"/>
    <w:rsid w:val="00DB35C1"/>
    <w:rsid w:val="00DC0182"/>
    <w:rsid w:val="00DC1116"/>
    <w:rsid w:val="00DD0B13"/>
    <w:rsid w:val="00DD6C67"/>
    <w:rsid w:val="00DE069C"/>
    <w:rsid w:val="00DE4CCA"/>
    <w:rsid w:val="00DE6796"/>
    <w:rsid w:val="00DF10CB"/>
    <w:rsid w:val="00DF447A"/>
    <w:rsid w:val="00E034D3"/>
    <w:rsid w:val="00E0499A"/>
    <w:rsid w:val="00E07AE6"/>
    <w:rsid w:val="00E1162D"/>
    <w:rsid w:val="00E254E8"/>
    <w:rsid w:val="00E33B21"/>
    <w:rsid w:val="00E460CC"/>
    <w:rsid w:val="00E466E9"/>
    <w:rsid w:val="00E56245"/>
    <w:rsid w:val="00E637B6"/>
    <w:rsid w:val="00E672E4"/>
    <w:rsid w:val="00E75FB1"/>
    <w:rsid w:val="00E8154D"/>
    <w:rsid w:val="00E82B0A"/>
    <w:rsid w:val="00E93653"/>
    <w:rsid w:val="00E9574F"/>
    <w:rsid w:val="00EA13AA"/>
    <w:rsid w:val="00EA77E8"/>
    <w:rsid w:val="00EB1B85"/>
    <w:rsid w:val="00EC1F18"/>
    <w:rsid w:val="00ED117A"/>
    <w:rsid w:val="00EF2F63"/>
    <w:rsid w:val="00EF684C"/>
    <w:rsid w:val="00F10485"/>
    <w:rsid w:val="00F209C7"/>
    <w:rsid w:val="00F25059"/>
    <w:rsid w:val="00F26330"/>
    <w:rsid w:val="00F34079"/>
    <w:rsid w:val="00F406EC"/>
    <w:rsid w:val="00F51256"/>
    <w:rsid w:val="00F52277"/>
    <w:rsid w:val="00F570E4"/>
    <w:rsid w:val="00F66BE3"/>
    <w:rsid w:val="00FB30FB"/>
    <w:rsid w:val="00FD40C2"/>
    <w:rsid w:val="00FD4BDC"/>
    <w:rsid w:val="00FD64B0"/>
    <w:rsid w:val="00FF0C48"/>
    <w:rsid w:val="00FF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870D1E"/>
  <w15:docId w15:val="{D2F67362-4909-45A1-9242-C5A7E02A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D5F"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462A"/>
    <w:pPr>
      <w:jc w:val="center"/>
    </w:pPr>
    <w:rPr>
      <w:rFonts w:ascii="Comic Sans MS" w:hAnsi="Comic Sans MS"/>
      <w:b/>
    </w:rPr>
  </w:style>
  <w:style w:type="paragraph" w:styleId="DocumentMap">
    <w:name w:val="Document Map"/>
    <w:basedOn w:val="Normal"/>
    <w:semiHidden/>
    <w:rsid w:val="00C57E52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rsid w:val="005535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53577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535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577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553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357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713d5-e80e-4363-a859-ecd75e7085e8" xsi:nil="true"/>
    <lcf76f155ced4ddcb4097134ff3c332f xmlns="e816ceb0-a8b4-4409-9413-06668c128f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95793FB93EA40913B30E9E59B495D" ma:contentTypeVersion="18" ma:contentTypeDescription="Create a new document." ma:contentTypeScope="" ma:versionID="f1eff0c6e17c6f5e780cec620aabb05e">
  <xsd:schema xmlns:xsd="http://www.w3.org/2001/XMLSchema" xmlns:xs="http://www.w3.org/2001/XMLSchema" xmlns:p="http://schemas.microsoft.com/office/2006/metadata/properties" xmlns:ns2="e816ceb0-a8b4-4409-9413-06668c128f7e" xmlns:ns3="715713d5-e80e-4363-a859-ecd75e7085e8" targetNamespace="http://schemas.microsoft.com/office/2006/metadata/properties" ma:root="true" ma:fieldsID="b8a11896cc1538e0928c5b18de1ab1aa" ns2:_="" ns3:_="">
    <xsd:import namespace="e816ceb0-a8b4-4409-9413-06668c128f7e"/>
    <xsd:import namespace="715713d5-e80e-4363-a859-ecd75e708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6ceb0-a8b4-4409-9413-06668c128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e6cfe63-72ef-4fd5-bb65-e8e790382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713d5-e80e-4363-a859-ecd75e7085e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0393112-c772-4ce1-883f-0c1d6d4ed162}" ma:internalName="TaxCatchAll" ma:showField="CatchAllData" ma:web="715713d5-e80e-4363-a859-ecd75e708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405D92-24DD-42FE-BF85-0FF4F32D6CCA}">
  <ds:schemaRefs>
    <ds:schemaRef ds:uri="http://schemas.microsoft.com/office/2006/metadata/properties"/>
    <ds:schemaRef ds:uri="http://schemas.microsoft.com/office/infopath/2007/PartnerControls"/>
    <ds:schemaRef ds:uri="715713d5-e80e-4363-a859-ecd75e7085e8"/>
    <ds:schemaRef ds:uri="ddbdc69c-5645-4790-a628-659595880a21"/>
    <ds:schemaRef ds:uri="e816ceb0-a8b4-4409-9413-06668c128f7e"/>
  </ds:schemaRefs>
</ds:datastoreItem>
</file>

<file path=customXml/itemProps2.xml><?xml version="1.0" encoding="utf-8"?>
<ds:datastoreItem xmlns:ds="http://schemas.openxmlformats.org/officeDocument/2006/customXml" ds:itemID="{58CF533A-E2CD-4A03-928B-1E625345BD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48116-09D7-45EE-B53D-45923484A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6ceb0-a8b4-4409-9413-06668c128f7e"/>
    <ds:schemaRef ds:uri="715713d5-e80e-4363-a859-ecd75e708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ROWENA NURSERY AND INFSNT SCHOOL</vt:lpstr>
    </vt:vector>
  </TitlesOfParts>
  <Company>Microsoft Corporation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ROWENA NURSERY AND INFSNT SCHOOL</dc:title>
  <dc:creator>User name placeholder</dc:creator>
  <cp:lastModifiedBy>Helen Sanaghan</cp:lastModifiedBy>
  <cp:revision>2</cp:revision>
  <cp:lastPrinted>2013-01-17T09:44:00Z</cp:lastPrinted>
  <dcterms:created xsi:type="dcterms:W3CDTF">2025-07-15T10:36:00Z</dcterms:created>
  <dcterms:modified xsi:type="dcterms:W3CDTF">2025-07-15T10:36:00Z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0x010100CA195793FB93EA40913B30E9E59B495D</vt:lpwstr>
  </property>
  <property fmtid="{D5CDD505-2E9C-101B-9397-08002B2CF9AE}" pid="3" name="Order">
    <vt:r8>190400</vt:r8>
  </property>
  <property fmtid="{D5CDD505-2E9C-101B-9397-08002B2CF9AE}" pid="4" name="MediaServiceImageTags">
    <vt:lpwstr/>
  </property>
</Properties>
</file>