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3680"/>
        <w:gridCol w:w="2719"/>
      </w:tblGrid>
      <w:tr w:rsidR="001D7B57" w:rsidRPr="001D7B57" w:rsidTr="001D7B57">
        <w:trPr>
          <w:trHeight w:val="20"/>
        </w:trPr>
        <w:tc>
          <w:tcPr>
            <w:tcW w:w="2668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D7B57" w:rsidRPr="001D7B57" w:rsidRDefault="001D7B57" w:rsidP="001D7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8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D7B57" w:rsidRPr="001D7B57" w:rsidRDefault="001D7B57" w:rsidP="001D7B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B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School Uniform</w:t>
            </w:r>
            <w:r w:rsidRPr="001D7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</w:p>
          <w:p w:rsidR="001D7B57" w:rsidRPr="001D7B57" w:rsidRDefault="001D7B57" w:rsidP="001D7B5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Please make sure your child is correctly dressed</w:t>
            </w:r>
          </w:p>
        </w:tc>
        <w:tc>
          <w:tcPr>
            <w:tcW w:w="271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D7B57" w:rsidRPr="001D7B57" w:rsidRDefault="001D7B57" w:rsidP="001D7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1D7B57" w:rsidRPr="001D7B57" w:rsidTr="001D7B57">
        <w:trPr>
          <w:trHeight w:val="20"/>
        </w:trPr>
        <w:tc>
          <w:tcPr>
            <w:tcW w:w="2668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D7B57" w:rsidRPr="001D7B57" w:rsidRDefault="001D7B57" w:rsidP="001D7B57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  <w:lang w:eastAsia="en-GB"/>
              </w:rPr>
            </w:pPr>
            <w:r w:rsidRPr="001D7B57">
              <w:rPr>
                <w:rFonts w:ascii="Arial" w:eastAsia="Times New Roman" w:hAnsi="Arial" w:cs="Arial"/>
                <w:b/>
                <w:bCs/>
                <w:color w:val="3A3A3A"/>
                <w:sz w:val="27"/>
                <w:szCs w:val="27"/>
                <w:u w:val="single"/>
                <w:lang w:eastAsia="en-GB"/>
              </w:rPr>
              <w:t>Primary</w:t>
            </w:r>
          </w:p>
        </w:tc>
        <w:tc>
          <w:tcPr>
            <w:tcW w:w="368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D7B57" w:rsidRPr="001D7B57" w:rsidRDefault="001D7B57" w:rsidP="001D7B57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  <w:lang w:eastAsia="en-GB"/>
              </w:rPr>
            </w:pPr>
          </w:p>
        </w:tc>
        <w:tc>
          <w:tcPr>
            <w:tcW w:w="271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D7B57" w:rsidRPr="001D7B57" w:rsidRDefault="001D7B57" w:rsidP="001D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7B57" w:rsidRPr="001D7B57" w:rsidTr="001D7B57">
        <w:trPr>
          <w:trHeight w:val="20"/>
        </w:trPr>
        <w:tc>
          <w:tcPr>
            <w:tcW w:w="2668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D7B57" w:rsidRPr="001D7B57" w:rsidRDefault="001D7B57" w:rsidP="001D7B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Sweatshirt</w:t>
            </w:r>
          </w:p>
        </w:tc>
        <w:tc>
          <w:tcPr>
            <w:tcW w:w="368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D7B57" w:rsidRPr="001D7B57" w:rsidRDefault="001D7B57" w:rsidP="001D7B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1D7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Blue(</w:t>
            </w:r>
            <w:proofErr w:type="gramEnd"/>
            <w:r w:rsidRPr="001D7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available from school)</w:t>
            </w:r>
          </w:p>
        </w:tc>
        <w:tc>
          <w:tcPr>
            <w:tcW w:w="2719" w:type="dxa"/>
            <w:vMerge w:val="restart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D7B57" w:rsidRPr="001D7B57" w:rsidRDefault="001D7B57" w:rsidP="001D7B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1D7B5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Rectangle 4" descr="https://deaftrust.eu.rit.org.uk/GetImage.aspx?IDMF=0b5d1070-5136-4f3e-bb06-ba68de7de201&amp;w=138&amp;h=200&amp;src=m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2BFD4F" id="Rectangle 4" o:spid="_x0000_s1026" alt="https://deaftrust.eu.rit.org.uk/GetImage.aspx?IDMF=0b5d1070-5136-4f3e-bb06-ba68de7de201&amp;w=138&amp;h=200&amp;src=m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HBFIBADAAA2BgAADgAAAAAAAAAAAAAAAAAuAgAAZHJzL2Uyb0Rv&#10;Yy54bWxQSwECLQAUAAYACAAAACEATKDpLNgAAAADAQAADwAAAAAAAAAAAAAAAABqBQAAZHJzL2Rv&#10;d25yZXYueG1sUEsFBgAAAAAEAAQA8wAAAG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1261241" cy="1827830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02" cy="1832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B57" w:rsidRPr="001D7B57" w:rsidTr="001D7B57">
        <w:trPr>
          <w:trHeight w:val="20"/>
        </w:trPr>
        <w:tc>
          <w:tcPr>
            <w:tcW w:w="2668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D7B57" w:rsidRPr="001D7B57" w:rsidRDefault="001D7B57" w:rsidP="001D7B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Trousers or Skirt</w:t>
            </w:r>
          </w:p>
        </w:tc>
        <w:tc>
          <w:tcPr>
            <w:tcW w:w="368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D7B57" w:rsidRPr="001D7B57" w:rsidRDefault="001D7B57" w:rsidP="001D7B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Black</w:t>
            </w:r>
          </w:p>
        </w:tc>
        <w:tc>
          <w:tcPr>
            <w:tcW w:w="2719" w:type="dxa"/>
            <w:vMerge/>
            <w:shd w:val="clear" w:color="auto" w:fill="FFFFFF"/>
            <w:vAlign w:val="center"/>
            <w:hideMark/>
          </w:tcPr>
          <w:p w:rsidR="001D7B57" w:rsidRPr="001D7B57" w:rsidRDefault="001D7B57" w:rsidP="001D7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1D7B57" w:rsidRPr="001D7B57" w:rsidTr="001D7B57">
        <w:trPr>
          <w:trHeight w:val="20"/>
        </w:trPr>
        <w:tc>
          <w:tcPr>
            <w:tcW w:w="2668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D7B57" w:rsidRPr="001D7B57" w:rsidRDefault="001D7B57" w:rsidP="001D7B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Shoes or Trainers</w:t>
            </w:r>
          </w:p>
        </w:tc>
        <w:tc>
          <w:tcPr>
            <w:tcW w:w="368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D7B57" w:rsidRPr="001D7B57" w:rsidRDefault="001D7B57" w:rsidP="001D7B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Black</w:t>
            </w:r>
          </w:p>
        </w:tc>
        <w:tc>
          <w:tcPr>
            <w:tcW w:w="2719" w:type="dxa"/>
            <w:vMerge/>
            <w:shd w:val="clear" w:color="auto" w:fill="FFFFFF"/>
            <w:vAlign w:val="center"/>
            <w:hideMark/>
          </w:tcPr>
          <w:p w:rsidR="001D7B57" w:rsidRPr="001D7B57" w:rsidRDefault="001D7B57" w:rsidP="001D7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1D7B57" w:rsidRPr="001D7B57" w:rsidTr="001D7B57">
        <w:trPr>
          <w:trHeight w:val="20"/>
        </w:trPr>
        <w:tc>
          <w:tcPr>
            <w:tcW w:w="2668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D7B57" w:rsidRPr="001D7B57" w:rsidRDefault="001D7B57" w:rsidP="001D7B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Polo Shirt or Shirt</w:t>
            </w:r>
          </w:p>
        </w:tc>
        <w:tc>
          <w:tcPr>
            <w:tcW w:w="368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D7B57" w:rsidRPr="001D7B57" w:rsidRDefault="001D7B57" w:rsidP="001D7B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1D7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White(</w:t>
            </w:r>
            <w:proofErr w:type="gramEnd"/>
            <w:r w:rsidRPr="001D7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without logos)</w:t>
            </w:r>
          </w:p>
        </w:tc>
        <w:tc>
          <w:tcPr>
            <w:tcW w:w="2719" w:type="dxa"/>
            <w:vMerge/>
            <w:shd w:val="clear" w:color="auto" w:fill="FFFFFF"/>
            <w:vAlign w:val="center"/>
            <w:hideMark/>
          </w:tcPr>
          <w:p w:rsidR="001D7B57" w:rsidRPr="001D7B57" w:rsidRDefault="001D7B57" w:rsidP="001D7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1D7B57" w:rsidRPr="001D7B57" w:rsidTr="001D7B57">
        <w:trPr>
          <w:trHeight w:val="20"/>
        </w:trPr>
        <w:tc>
          <w:tcPr>
            <w:tcW w:w="2668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D7B57" w:rsidRPr="001D7B57" w:rsidRDefault="001D7B57" w:rsidP="001D7B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Summer Checked Dresses</w:t>
            </w:r>
          </w:p>
        </w:tc>
        <w:tc>
          <w:tcPr>
            <w:tcW w:w="368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D7B57" w:rsidRPr="001D7B57" w:rsidRDefault="001D7B57" w:rsidP="001D7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1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D7B57" w:rsidRPr="001D7B57" w:rsidRDefault="001D7B57" w:rsidP="001D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7B57" w:rsidRPr="001D7B57" w:rsidTr="001D7B57">
        <w:trPr>
          <w:trHeight w:val="20"/>
        </w:trPr>
        <w:tc>
          <w:tcPr>
            <w:tcW w:w="2668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D7B57" w:rsidRPr="001D7B57" w:rsidRDefault="001D7B57" w:rsidP="001D7B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B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Secondary</w:t>
            </w:r>
          </w:p>
        </w:tc>
        <w:tc>
          <w:tcPr>
            <w:tcW w:w="368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D7B57" w:rsidRPr="001D7B57" w:rsidRDefault="001D7B57" w:rsidP="001D7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1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D7B57" w:rsidRPr="001D7B57" w:rsidRDefault="001D7B57" w:rsidP="001D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7B57" w:rsidRPr="001D7B57" w:rsidTr="001D7B57">
        <w:trPr>
          <w:trHeight w:val="20"/>
        </w:trPr>
        <w:tc>
          <w:tcPr>
            <w:tcW w:w="2668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D7B57" w:rsidRPr="001D7B57" w:rsidRDefault="001D7B57" w:rsidP="001D7B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Knitted Jumper</w:t>
            </w:r>
          </w:p>
        </w:tc>
        <w:tc>
          <w:tcPr>
            <w:tcW w:w="368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D7B57" w:rsidRPr="001D7B57" w:rsidRDefault="001D7B57" w:rsidP="001D7B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Black (available from school)</w:t>
            </w:r>
          </w:p>
        </w:tc>
        <w:tc>
          <w:tcPr>
            <w:tcW w:w="2719" w:type="dxa"/>
            <w:vMerge w:val="restart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D7B57" w:rsidRPr="001D7B57" w:rsidRDefault="001D7B57" w:rsidP="001D7B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B5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3" name="Rectangle 3" descr="https://deaftrust.eu.rit.org.uk/GetImage.aspx?IDMF=62317f18-c31c-432e-8b7c-4e29388ee5c1&amp;w=109&amp;h=200&amp;src=mc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F4A1D1" id="Rectangle 3" o:spid="_x0000_s1026" alt="https://deaftrust.eu.rit.org.uk/GetImage.aspx?IDMF=62317f18-c31c-432e-8b7c-4e29388ee5c1&amp;w=109&amp;h=200&amp;src=m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IbLB+YOAwAANgYAAA4AAAAAAAAAAAAAAAAALgIAAGRycy9lMm9Eb2Mu&#10;eG1sUEsBAi0AFAAGAAgAAAAhAEyg6SzYAAAAAwEAAA8AAAAAAAAAAAAAAAAAaAUAAGRycy9kb3du&#10;cmV2LnhtbFBLBQYAAAAABAAEAPMAAAB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9BF9102" wp14:editId="752AD80F">
                  <wp:extent cx="1246214" cy="227023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761" cy="2276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B57" w:rsidRPr="001D7B57" w:rsidTr="001D7B57">
        <w:trPr>
          <w:trHeight w:val="20"/>
        </w:trPr>
        <w:tc>
          <w:tcPr>
            <w:tcW w:w="2668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D7B57" w:rsidRPr="001D7B57" w:rsidRDefault="001D7B57" w:rsidP="001D7B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Trousers or skirt</w:t>
            </w:r>
          </w:p>
        </w:tc>
        <w:tc>
          <w:tcPr>
            <w:tcW w:w="368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D7B57" w:rsidRPr="001D7B57" w:rsidRDefault="001D7B57" w:rsidP="001D7B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Black or Grey</w:t>
            </w:r>
          </w:p>
        </w:tc>
        <w:tc>
          <w:tcPr>
            <w:tcW w:w="2719" w:type="dxa"/>
            <w:vMerge/>
            <w:shd w:val="clear" w:color="auto" w:fill="FFFFFF"/>
            <w:vAlign w:val="center"/>
            <w:hideMark/>
          </w:tcPr>
          <w:p w:rsidR="001D7B57" w:rsidRPr="001D7B57" w:rsidRDefault="001D7B57" w:rsidP="001D7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1D7B57" w:rsidRPr="001D7B57" w:rsidTr="001D7B57">
        <w:trPr>
          <w:trHeight w:val="20"/>
        </w:trPr>
        <w:tc>
          <w:tcPr>
            <w:tcW w:w="2668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D7B57" w:rsidRPr="001D7B57" w:rsidRDefault="001D7B57" w:rsidP="001D7B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Shoes or Trainers</w:t>
            </w:r>
          </w:p>
        </w:tc>
        <w:tc>
          <w:tcPr>
            <w:tcW w:w="368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D7B57" w:rsidRPr="001D7B57" w:rsidRDefault="001D7B57" w:rsidP="001D7B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Black</w:t>
            </w:r>
          </w:p>
        </w:tc>
        <w:tc>
          <w:tcPr>
            <w:tcW w:w="2719" w:type="dxa"/>
            <w:vMerge/>
            <w:shd w:val="clear" w:color="auto" w:fill="FFFFFF"/>
            <w:vAlign w:val="center"/>
            <w:hideMark/>
          </w:tcPr>
          <w:p w:rsidR="001D7B57" w:rsidRPr="001D7B57" w:rsidRDefault="001D7B57" w:rsidP="001D7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1D7B57" w:rsidRPr="001D7B57" w:rsidTr="001D7B57">
        <w:trPr>
          <w:trHeight w:val="20"/>
        </w:trPr>
        <w:tc>
          <w:tcPr>
            <w:tcW w:w="2668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D7B57" w:rsidRPr="001D7B57" w:rsidRDefault="001D7B57" w:rsidP="001D7B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Shirt</w:t>
            </w:r>
          </w:p>
        </w:tc>
        <w:tc>
          <w:tcPr>
            <w:tcW w:w="368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D7B57" w:rsidRPr="001D7B57" w:rsidRDefault="001D7B57" w:rsidP="001D7B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White</w:t>
            </w:r>
          </w:p>
        </w:tc>
        <w:tc>
          <w:tcPr>
            <w:tcW w:w="2719" w:type="dxa"/>
            <w:vMerge/>
            <w:shd w:val="clear" w:color="auto" w:fill="FFFFFF"/>
            <w:vAlign w:val="center"/>
            <w:hideMark/>
          </w:tcPr>
          <w:p w:rsidR="001D7B57" w:rsidRPr="001D7B57" w:rsidRDefault="001D7B57" w:rsidP="001D7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1D7B57" w:rsidRPr="001D7B57" w:rsidTr="001D7B57">
        <w:trPr>
          <w:trHeight w:val="20"/>
        </w:trPr>
        <w:tc>
          <w:tcPr>
            <w:tcW w:w="2668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D7B57" w:rsidRPr="001D7B57" w:rsidRDefault="001D7B57" w:rsidP="001D7B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Tie</w:t>
            </w:r>
          </w:p>
        </w:tc>
        <w:tc>
          <w:tcPr>
            <w:tcW w:w="368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D7B57" w:rsidRPr="001D7B57" w:rsidRDefault="001D7B57" w:rsidP="001D7B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(available from school)</w:t>
            </w:r>
          </w:p>
        </w:tc>
        <w:tc>
          <w:tcPr>
            <w:tcW w:w="2719" w:type="dxa"/>
            <w:vMerge/>
            <w:shd w:val="clear" w:color="auto" w:fill="FFFFFF"/>
            <w:vAlign w:val="center"/>
            <w:hideMark/>
          </w:tcPr>
          <w:p w:rsidR="001D7B57" w:rsidRPr="001D7B57" w:rsidRDefault="001D7B57" w:rsidP="001D7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1D7B57" w:rsidRPr="001D7B57" w:rsidTr="001D7B57">
        <w:trPr>
          <w:trHeight w:val="20"/>
        </w:trPr>
        <w:tc>
          <w:tcPr>
            <w:tcW w:w="2668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D7B57" w:rsidRPr="001D7B57" w:rsidRDefault="001D7B57" w:rsidP="001D7B57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  <w:lang w:eastAsia="en-GB"/>
              </w:rPr>
            </w:pPr>
            <w:r w:rsidRPr="001D7B57">
              <w:rPr>
                <w:rFonts w:ascii="Arial" w:eastAsia="Times New Roman" w:hAnsi="Arial" w:cs="Arial"/>
                <w:color w:val="3A3A3A"/>
                <w:sz w:val="27"/>
                <w:szCs w:val="27"/>
                <w:lang w:eastAsia="en-GB"/>
              </w:rPr>
              <w:lastRenderedPageBreak/>
              <w:br/>
            </w:r>
            <w:r w:rsidRPr="001D7B57">
              <w:rPr>
                <w:rFonts w:ascii="Arial" w:eastAsia="Times New Roman" w:hAnsi="Arial" w:cs="Arial"/>
                <w:b/>
                <w:bCs/>
                <w:color w:val="3A3A3A"/>
                <w:sz w:val="27"/>
                <w:szCs w:val="27"/>
                <w:u w:val="single"/>
                <w:lang w:eastAsia="en-GB"/>
              </w:rPr>
              <w:t>Primary and Secondary PE Kit</w:t>
            </w:r>
          </w:p>
        </w:tc>
        <w:tc>
          <w:tcPr>
            <w:tcW w:w="368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D7B57" w:rsidRPr="001D7B57" w:rsidRDefault="001D7B57" w:rsidP="001D7B57">
            <w:pPr>
              <w:spacing w:after="0" w:line="240" w:lineRule="auto"/>
              <w:rPr>
                <w:rFonts w:ascii="Arial" w:eastAsia="Times New Roman" w:hAnsi="Arial" w:cs="Arial"/>
                <w:color w:val="3A3A3A"/>
                <w:sz w:val="27"/>
                <w:szCs w:val="27"/>
                <w:lang w:eastAsia="en-GB"/>
              </w:rPr>
            </w:pPr>
          </w:p>
        </w:tc>
        <w:tc>
          <w:tcPr>
            <w:tcW w:w="271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D7B57" w:rsidRPr="001D7B57" w:rsidRDefault="001D7B57" w:rsidP="001D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7B57" w:rsidRPr="001D7B57" w:rsidTr="001D7B57">
        <w:trPr>
          <w:trHeight w:val="20"/>
        </w:trPr>
        <w:tc>
          <w:tcPr>
            <w:tcW w:w="2668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D7B57" w:rsidRPr="001D7B57" w:rsidRDefault="001D7B57" w:rsidP="001D7B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Polo shirt</w:t>
            </w:r>
          </w:p>
          <w:p w:rsidR="001D7B57" w:rsidRPr="001D7B57" w:rsidRDefault="001D7B57" w:rsidP="001D7B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shorts</w:t>
            </w:r>
          </w:p>
          <w:p w:rsidR="001D7B57" w:rsidRPr="001D7B57" w:rsidRDefault="001D7B57" w:rsidP="001D7B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Track-Suit</w:t>
            </w:r>
          </w:p>
          <w:p w:rsidR="001D7B57" w:rsidRPr="001D7B57" w:rsidRDefault="001D7B57" w:rsidP="001D7B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Trainers</w:t>
            </w:r>
          </w:p>
          <w:p w:rsidR="001D7B57" w:rsidRPr="001D7B57" w:rsidRDefault="001D7B57" w:rsidP="001D7B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Swimwear</w:t>
            </w:r>
          </w:p>
          <w:p w:rsidR="001D7B57" w:rsidRPr="001D7B57" w:rsidRDefault="001D7B57" w:rsidP="001D7B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Towel</w:t>
            </w:r>
          </w:p>
        </w:tc>
        <w:tc>
          <w:tcPr>
            <w:tcW w:w="368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D7B57" w:rsidRPr="001D7B57" w:rsidRDefault="001D7B57" w:rsidP="001D7B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</w:t>
            </w:r>
          </w:p>
          <w:p w:rsidR="001D7B57" w:rsidRPr="001D7B57" w:rsidRDefault="001D7B57" w:rsidP="001D7B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Blue or Black</w:t>
            </w:r>
          </w:p>
          <w:p w:rsidR="001D7B57" w:rsidRPr="001D7B57" w:rsidRDefault="001D7B57" w:rsidP="001D7B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Optional</w:t>
            </w:r>
          </w:p>
          <w:p w:rsidR="001D7B57" w:rsidRPr="001D7B57" w:rsidRDefault="001D7B57" w:rsidP="001D7B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 </w:t>
            </w:r>
          </w:p>
          <w:p w:rsidR="001D7B57" w:rsidRPr="001D7B57" w:rsidRDefault="001D7B57" w:rsidP="001D7B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 </w:t>
            </w:r>
          </w:p>
          <w:p w:rsidR="001D7B57" w:rsidRPr="001D7B57" w:rsidRDefault="001D7B57" w:rsidP="001D7B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 </w:t>
            </w:r>
          </w:p>
        </w:tc>
        <w:tc>
          <w:tcPr>
            <w:tcW w:w="271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D7B57" w:rsidRPr="001D7B57" w:rsidRDefault="001D7B57" w:rsidP="001D7B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   </w:t>
            </w:r>
          </w:p>
          <w:p w:rsidR="001D7B57" w:rsidRPr="001D7B57" w:rsidRDefault="001D7B57" w:rsidP="001D7B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   </w:t>
            </w:r>
          </w:p>
        </w:tc>
      </w:tr>
      <w:tr w:rsidR="001D7B57" w:rsidRPr="001D7B57" w:rsidTr="001D7B57">
        <w:trPr>
          <w:trHeight w:val="20"/>
        </w:trPr>
        <w:tc>
          <w:tcPr>
            <w:tcW w:w="2668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D7B57" w:rsidRPr="001D7B57" w:rsidRDefault="001D7B57" w:rsidP="001D7B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B5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Jewellery</w:t>
            </w:r>
          </w:p>
        </w:tc>
        <w:tc>
          <w:tcPr>
            <w:tcW w:w="368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D7B57" w:rsidRPr="001D7B57" w:rsidRDefault="001D7B57" w:rsidP="001D7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1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D7B57" w:rsidRPr="001D7B57" w:rsidRDefault="001D7B57" w:rsidP="001D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7B57" w:rsidRPr="001D7B57" w:rsidTr="001D7B57">
        <w:trPr>
          <w:trHeight w:val="20"/>
        </w:trPr>
        <w:tc>
          <w:tcPr>
            <w:tcW w:w="2668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D7B57" w:rsidRPr="001D7B57" w:rsidRDefault="001D7B57" w:rsidP="001D7B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Earrings (no hoops or dangling earrings)</w:t>
            </w:r>
          </w:p>
          <w:p w:rsidR="001D7B57" w:rsidRPr="001D7B57" w:rsidRDefault="001D7B57" w:rsidP="001D7B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 large rings on fingers</w:t>
            </w:r>
          </w:p>
          <w:p w:rsidR="001D7B57" w:rsidRPr="001D7B57" w:rsidRDefault="001D7B57" w:rsidP="001D7B5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D7B5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 facial piercings</w:t>
            </w:r>
          </w:p>
        </w:tc>
        <w:tc>
          <w:tcPr>
            <w:tcW w:w="3680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D7B57" w:rsidRPr="001D7B57" w:rsidRDefault="001D7B57" w:rsidP="001D7B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19" w:type="dxa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1D7B57" w:rsidRPr="001D7B57" w:rsidRDefault="001D7B57" w:rsidP="001D7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0166CE" w:rsidRDefault="001D7B57">
      <w:bookmarkStart w:id="0" w:name="_GoBack"/>
      <w:bookmarkEnd w:id="0"/>
    </w:p>
    <w:sectPr w:rsidR="000166CE" w:rsidSect="001D7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57"/>
    <w:rsid w:val="00023723"/>
    <w:rsid w:val="001D7B57"/>
    <w:rsid w:val="00E9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9B355-3DCC-43B0-8C32-FD3619B0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D7B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6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Doncaster Deaf Trust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Drury, Chloe</dc:creator>
  <cp:keywords/>
  <dc:description/>
  <cp:lastModifiedBy>Drury, Chloe</cp:lastModifiedBy>
  <cp:revision>1</cp:revision>
  <dcterms:created xsi:type="dcterms:W3CDTF">2020-11-20T09:52:00Z</dcterms:created>
  <dcterms:modified xsi:type="dcterms:W3CDTF">2020-11-20T09:58:00Z</dcterms:modified>
</cp:coreProperties>
</file>