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ED3A" w14:textId="4BF6C319" w:rsidR="00531CF3" w:rsidRDefault="00531CF3" w:rsidP="001208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Communication Specialist College Doncaster</w:t>
      </w:r>
    </w:p>
    <w:p w14:paraId="04C8A603" w14:textId="111EB9D5" w:rsidR="008F20DB" w:rsidRDefault="00E319F6" w:rsidP="001208C6">
      <w:pPr>
        <w:rPr>
          <w:rFonts w:ascii="Arial" w:hAnsi="Arial" w:cs="Arial"/>
          <w:b/>
          <w:sz w:val="28"/>
          <w:szCs w:val="28"/>
        </w:rPr>
      </w:pPr>
      <w:r w:rsidRPr="0014797F">
        <w:rPr>
          <w:rFonts w:ascii="Arial" w:hAnsi="Arial" w:cs="Arial"/>
          <w:b/>
          <w:sz w:val="28"/>
          <w:szCs w:val="28"/>
        </w:rPr>
        <w:t xml:space="preserve">Educational </w:t>
      </w:r>
      <w:r w:rsidR="00BA6D38">
        <w:rPr>
          <w:rFonts w:ascii="Arial" w:hAnsi="Arial" w:cs="Arial"/>
          <w:b/>
          <w:sz w:val="28"/>
          <w:szCs w:val="28"/>
        </w:rPr>
        <w:t>Support Worker</w:t>
      </w:r>
    </w:p>
    <w:p w14:paraId="114EA7FC" w14:textId="6D1E94A3" w:rsidR="00E54A17" w:rsidRPr="0014797F" w:rsidRDefault="00E54A17" w:rsidP="001208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Salary £17,946 - £22,568</w:t>
      </w:r>
    </w:p>
    <w:p w14:paraId="20956FB3" w14:textId="77777777" w:rsidR="00E319F6" w:rsidRPr="0014797F" w:rsidRDefault="000A50C8">
      <w:pPr>
        <w:rPr>
          <w:rFonts w:ascii="Arial" w:hAnsi="Arial" w:cs="Arial"/>
          <w:b/>
          <w:sz w:val="28"/>
          <w:szCs w:val="28"/>
        </w:rPr>
      </w:pPr>
      <w:r w:rsidRPr="0014797F">
        <w:rPr>
          <w:rFonts w:ascii="Arial" w:hAnsi="Arial" w:cs="Arial"/>
          <w:b/>
          <w:sz w:val="28"/>
          <w:szCs w:val="28"/>
        </w:rPr>
        <w:t>(</w:t>
      </w:r>
      <w:r w:rsidR="00E319F6" w:rsidRPr="0014797F">
        <w:rPr>
          <w:rFonts w:ascii="Arial" w:hAnsi="Arial" w:cs="Arial"/>
          <w:b/>
          <w:sz w:val="28"/>
          <w:szCs w:val="28"/>
        </w:rPr>
        <w:t>Full-time, permanent position – 37 hours per week</w:t>
      </w:r>
      <w:r w:rsidRPr="0014797F">
        <w:rPr>
          <w:rFonts w:ascii="Arial" w:hAnsi="Arial" w:cs="Arial"/>
          <w:b/>
          <w:sz w:val="28"/>
          <w:szCs w:val="28"/>
        </w:rPr>
        <w:t>)</w:t>
      </w:r>
    </w:p>
    <w:p w14:paraId="1FEAD8C2" w14:textId="426B54A2" w:rsidR="0025717E" w:rsidRPr="00E54A17" w:rsidRDefault="0025717E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Opportunities</w:t>
      </w:r>
      <w:r w:rsidR="00E319F6" w:rsidRPr="00E54A17">
        <w:rPr>
          <w:rFonts w:ascii="Arial" w:hAnsi="Arial" w:cs="Arial"/>
          <w:sz w:val="24"/>
          <w:szCs w:val="24"/>
        </w:rPr>
        <w:t xml:space="preserve"> </w:t>
      </w:r>
      <w:r w:rsidRPr="00E54A17">
        <w:rPr>
          <w:rFonts w:ascii="Arial" w:hAnsi="Arial" w:cs="Arial"/>
          <w:sz w:val="24"/>
          <w:szCs w:val="24"/>
        </w:rPr>
        <w:t>have</w:t>
      </w:r>
      <w:r w:rsidR="00E319F6" w:rsidRPr="00E54A17">
        <w:rPr>
          <w:rFonts w:ascii="Arial" w:hAnsi="Arial" w:cs="Arial"/>
          <w:sz w:val="24"/>
          <w:szCs w:val="24"/>
        </w:rPr>
        <w:t xml:space="preserve"> arisen </w:t>
      </w:r>
      <w:r w:rsidRPr="00E54A17">
        <w:rPr>
          <w:rFonts w:ascii="Arial" w:hAnsi="Arial" w:cs="Arial"/>
          <w:sz w:val="24"/>
          <w:szCs w:val="24"/>
        </w:rPr>
        <w:t xml:space="preserve">within our College </w:t>
      </w:r>
      <w:r w:rsidR="00E319F6" w:rsidRPr="00E54A17">
        <w:rPr>
          <w:rFonts w:ascii="Arial" w:hAnsi="Arial" w:cs="Arial"/>
          <w:sz w:val="24"/>
          <w:szCs w:val="24"/>
        </w:rPr>
        <w:t xml:space="preserve">for </w:t>
      </w:r>
      <w:r w:rsidRPr="00E54A17">
        <w:rPr>
          <w:rFonts w:ascii="Arial" w:hAnsi="Arial" w:cs="Arial"/>
          <w:sz w:val="24"/>
          <w:szCs w:val="24"/>
        </w:rPr>
        <w:t>additional Educational support staff to</w:t>
      </w:r>
      <w:r w:rsidR="000A50C8" w:rsidRPr="00E54A17">
        <w:rPr>
          <w:rFonts w:ascii="Arial" w:hAnsi="Arial" w:cs="Arial"/>
          <w:sz w:val="24"/>
          <w:szCs w:val="24"/>
        </w:rPr>
        <w:t xml:space="preserve"> join</w:t>
      </w:r>
      <w:r w:rsidRPr="00E54A17">
        <w:rPr>
          <w:rFonts w:ascii="Arial" w:hAnsi="Arial" w:cs="Arial"/>
          <w:sz w:val="24"/>
          <w:szCs w:val="24"/>
        </w:rPr>
        <w:t xml:space="preserve"> the</w:t>
      </w:r>
      <w:r w:rsidR="00134B24" w:rsidRPr="00E54A17">
        <w:rPr>
          <w:rFonts w:ascii="Arial" w:hAnsi="Arial" w:cs="Arial"/>
          <w:sz w:val="24"/>
          <w:szCs w:val="24"/>
        </w:rPr>
        <w:t xml:space="preserve"> team at</w:t>
      </w:r>
      <w:r w:rsidR="006B6BC1" w:rsidRPr="00E54A17">
        <w:rPr>
          <w:rFonts w:ascii="Arial" w:hAnsi="Arial" w:cs="Arial"/>
          <w:sz w:val="24"/>
          <w:szCs w:val="24"/>
        </w:rPr>
        <w:t xml:space="preserve"> </w:t>
      </w:r>
      <w:r w:rsidR="00E319F6" w:rsidRPr="00E54A17">
        <w:rPr>
          <w:rFonts w:ascii="Arial" w:hAnsi="Arial" w:cs="Arial"/>
          <w:sz w:val="24"/>
          <w:szCs w:val="24"/>
        </w:rPr>
        <w:t>Communication Specialist College</w:t>
      </w:r>
      <w:r w:rsidR="00AE35B8">
        <w:rPr>
          <w:rFonts w:ascii="Arial" w:hAnsi="Arial" w:cs="Arial"/>
          <w:sz w:val="24"/>
          <w:szCs w:val="24"/>
        </w:rPr>
        <w:t xml:space="preserve"> -</w:t>
      </w:r>
      <w:r w:rsidR="000A50C8" w:rsidRPr="00E54A17">
        <w:rPr>
          <w:rFonts w:ascii="Arial" w:hAnsi="Arial" w:cs="Arial"/>
          <w:sz w:val="24"/>
          <w:szCs w:val="24"/>
        </w:rPr>
        <w:t xml:space="preserve"> Doncaster</w:t>
      </w:r>
      <w:r w:rsidR="00B8415C" w:rsidRPr="00E54A17">
        <w:rPr>
          <w:rFonts w:ascii="Arial" w:hAnsi="Arial" w:cs="Arial"/>
          <w:sz w:val="24"/>
          <w:szCs w:val="24"/>
        </w:rPr>
        <w:t>.</w:t>
      </w:r>
    </w:p>
    <w:p w14:paraId="0F8A3CD5" w14:textId="77777777" w:rsidR="0025717E" w:rsidRPr="00E54A17" w:rsidRDefault="0025717E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We are a specialist college for students who have Individual communication needs including:</w:t>
      </w:r>
    </w:p>
    <w:p w14:paraId="454C6D41" w14:textId="77777777" w:rsidR="0025717E" w:rsidRPr="00E54A17" w:rsidRDefault="0025717E" w:rsidP="008812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Deafness / Hearing Impairment</w:t>
      </w:r>
    </w:p>
    <w:p w14:paraId="20082118" w14:textId="77777777" w:rsidR="0025717E" w:rsidRPr="00E54A17" w:rsidRDefault="0025717E" w:rsidP="008812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Autistic Spectrum Conditions</w:t>
      </w:r>
    </w:p>
    <w:p w14:paraId="72EA5E52" w14:textId="77777777" w:rsidR="0025717E" w:rsidRPr="00E54A17" w:rsidRDefault="0025717E" w:rsidP="008812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Learning disabilities and difficulties</w:t>
      </w:r>
    </w:p>
    <w:p w14:paraId="17B0944D" w14:textId="77777777" w:rsidR="00A70212" w:rsidRPr="00E54A17" w:rsidRDefault="0025717E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Our individualised learning programmes offer a unique approach to students who have specific language and communication needs</w:t>
      </w:r>
      <w:r w:rsidR="00A70212" w:rsidRPr="00E54A17">
        <w:rPr>
          <w:rFonts w:ascii="Arial" w:hAnsi="Arial" w:cs="Arial"/>
          <w:sz w:val="24"/>
          <w:szCs w:val="24"/>
        </w:rPr>
        <w:t xml:space="preserve">. Each student has a bespoke timetable according to their needs and aspirations and may include; vocational courses, personal and social development and independent living skills. As a support worker it will be your role to support and guide students either on a 1:1 basis or in group settings to access their learning and manage their own behaviours. </w:t>
      </w:r>
    </w:p>
    <w:p w14:paraId="717A6C92" w14:textId="77777777" w:rsidR="00134B24" w:rsidRPr="00E54A17" w:rsidRDefault="00134B24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The role involves providing classroom and pastoral support to our students within th</w:t>
      </w:r>
      <w:r w:rsidR="0025717E" w:rsidRPr="00E54A17">
        <w:rPr>
          <w:rFonts w:ascii="Arial" w:hAnsi="Arial" w:cs="Arial"/>
          <w:sz w:val="24"/>
          <w:szCs w:val="24"/>
        </w:rPr>
        <w:t>e College learning environment.</w:t>
      </w:r>
    </w:p>
    <w:p w14:paraId="4C4C6296" w14:textId="2CECA3CB" w:rsidR="00B8415C" w:rsidRPr="00E54A17" w:rsidRDefault="00A70212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This</w:t>
      </w:r>
      <w:r w:rsidR="00B8415C" w:rsidRPr="00E54A17">
        <w:rPr>
          <w:rFonts w:ascii="Arial" w:hAnsi="Arial" w:cs="Arial"/>
          <w:sz w:val="24"/>
          <w:szCs w:val="24"/>
        </w:rPr>
        <w:t xml:space="preserve"> position is offered on a full-time, permanent contract basis with a</w:t>
      </w:r>
      <w:r w:rsidR="0049187A">
        <w:rPr>
          <w:rFonts w:ascii="Arial" w:hAnsi="Arial" w:cs="Arial"/>
          <w:sz w:val="24"/>
          <w:szCs w:val="24"/>
        </w:rPr>
        <w:t xml:space="preserve">n immediate </w:t>
      </w:r>
      <w:r w:rsidR="00B8415C" w:rsidRPr="00E54A17">
        <w:rPr>
          <w:rFonts w:ascii="Arial" w:hAnsi="Arial" w:cs="Arial"/>
          <w:sz w:val="24"/>
          <w:szCs w:val="24"/>
        </w:rPr>
        <w:t>start for the successful applicant.</w:t>
      </w:r>
    </w:p>
    <w:p w14:paraId="296EE574" w14:textId="77777777" w:rsidR="0014797F" w:rsidRPr="00E54A17" w:rsidRDefault="006B6BC1">
      <w:pPr>
        <w:rPr>
          <w:rFonts w:ascii="Arial" w:hAnsi="Arial" w:cs="Arial"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 xml:space="preserve">An ability to use British Sign language would be a distinct advantage, although support can be given to </w:t>
      </w:r>
      <w:r w:rsidR="003E400B" w:rsidRPr="00E54A17">
        <w:rPr>
          <w:rFonts w:ascii="Arial" w:hAnsi="Arial" w:cs="Arial"/>
          <w:sz w:val="24"/>
          <w:szCs w:val="24"/>
        </w:rPr>
        <w:t>helping you achieve</w:t>
      </w:r>
      <w:r w:rsidRPr="00E54A17">
        <w:rPr>
          <w:rFonts w:ascii="Arial" w:hAnsi="Arial" w:cs="Arial"/>
          <w:sz w:val="24"/>
          <w:szCs w:val="24"/>
        </w:rPr>
        <w:t xml:space="preserve"> this </w:t>
      </w:r>
      <w:r w:rsidR="00431681" w:rsidRPr="00E54A17">
        <w:rPr>
          <w:rFonts w:ascii="Arial" w:hAnsi="Arial" w:cs="Arial"/>
          <w:sz w:val="24"/>
          <w:szCs w:val="24"/>
        </w:rPr>
        <w:t>towards</w:t>
      </w:r>
      <w:r w:rsidR="003E400B" w:rsidRPr="00E54A17">
        <w:rPr>
          <w:rFonts w:ascii="Arial" w:hAnsi="Arial" w:cs="Arial"/>
          <w:sz w:val="24"/>
          <w:szCs w:val="24"/>
        </w:rPr>
        <w:t xml:space="preserve"> a Level 2 </w:t>
      </w:r>
      <w:r w:rsidRPr="00E54A17">
        <w:rPr>
          <w:rFonts w:ascii="Arial" w:hAnsi="Arial" w:cs="Arial"/>
          <w:sz w:val="24"/>
          <w:szCs w:val="24"/>
        </w:rPr>
        <w:t>qualification. It is however important that you are able to demonstrate previous experience of delivering support wor</w:t>
      </w:r>
      <w:r w:rsidR="00431681" w:rsidRPr="00E54A17">
        <w:rPr>
          <w:rFonts w:ascii="Arial" w:hAnsi="Arial" w:cs="Arial"/>
          <w:sz w:val="24"/>
          <w:szCs w:val="24"/>
        </w:rPr>
        <w:t>k in an SEN educational setting or have relevant experience.</w:t>
      </w:r>
    </w:p>
    <w:p w14:paraId="241AB3EA" w14:textId="77777777" w:rsidR="00AE35B8" w:rsidRDefault="00E54A17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E54A17">
        <w:rPr>
          <w:rFonts w:ascii="Arial" w:hAnsi="Arial" w:cs="Arial"/>
          <w:sz w:val="24"/>
          <w:szCs w:val="24"/>
        </w:rPr>
        <w:t>For a job description and application form please email Helen Sanaghan in Human Resources at</w:t>
      </w:r>
      <w:r w:rsidRPr="00E54A1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E54A17">
          <w:rPr>
            <w:rStyle w:val="Hyperlink"/>
            <w:rFonts w:ascii="Arial" w:hAnsi="Arial" w:cs="Arial"/>
            <w:b/>
            <w:bCs/>
            <w:sz w:val="24"/>
            <w:szCs w:val="24"/>
          </w:rPr>
          <w:t>hsanaghan@ddt-deaf.org.uk</w:t>
        </w:r>
      </w:hyperlink>
      <w:r w:rsidR="00AE35B8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p w14:paraId="2BE9602E" w14:textId="78C6B8B8" w:rsidR="003E400B" w:rsidRPr="00AE35B8" w:rsidRDefault="00B8415C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E54A17">
        <w:rPr>
          <w:rFonts w:ascii="Arial" w:hAnsi="Arial" w:cs="Arial"/>
          <w:b/>
          <w:sz w:val="24"/>
          <w:szCs w:val="24"/>
        </w:rPr>
        <w:t xml:space="preserve">Closing date for applications: </w:t>
      </w:r>
      <w:r w:rsidR="00F42E31">
        <w:rPr>
          <w:rFonts w:ascii="Arial" w:hAnsi="Arial" w:cs="Arial"/>
          <w:b/>
          <w:sz w:val="24"/>
          <w:szCs w:val="24"/>
        </w:rPr>
        <w:t>21</w:t>
      </w:r>
      <w:r w:rsidR="00F42E31" w:rsidRPr="00F42E3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42E31">
        <w:rPr>
          <w:rFonts w:ascii="Arial" w:hAnsi="Arial" w:cs="Arial"/>
          <w:b/>
          <w:sz w:val="24"/>
          <w:szCs w:val="24"/>
        </w:rPr>
        <w:t xml:space="preserve"> January 2022</w:t>
      </w:r>
    </w:p>
    <w:p w14:paraId="5115CA17" w14:textId="1EF4F51E" w:rsidR="00C602A4" w:rsidRPr="00E54A17" w:rsidRDefault="00C602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Communications Specialist College – Doncaster, Leger Way, Doncaster, DN2 6AY, Tel: 01302 386700</w:t>
      </w:r>
    </w:p>
    <w:p w14:paraId="5AFAD74D" w14:textId="5B9DD306" w:rsidR="003E400B" w:rsidRPr="008A3E40" w:rsidRDefault="00AE35B8" w:rsidP="00F42E31">
      <w:pPr>
        <w:shd w:val="clear" w:color="auto" w:fill="FFFFFF"/>
        <w:spacing w:after="100" w:line="307" w:lineRule="atLeast"/>
        <w:textAlignment w:val="baseline"/>
        <w:rPr>
          <w:rFonts w:ascii="Arial" w:hAnsi="Arial" w:cs="Arial"/>
          <w:i/>
          <w:sz w:val="16"/>
          <w:szCs w:val="16"/>
        </w:rPr>
      </w:pPr>
      <w:r w:rsidRPr="00AE35B8">
        <w:rPr>
          <w:rFonts w:ascii="Arial" w:hAnsi="Arial" w:cs="Arial"/>
          <w:i/>
          <w:sz w:val="20"/>
          <w:szCs w:val="20"/>
        </w:rPr>
        <w:t>The Communication Specialist College</w:t>
      </w:r>
      <w:r w:rsidR="00576DA7">
        <w:rPr>
          <w:rFonts w:ascii="Arial" w:hAnsi="Arial" w:cs="Arial"/>
          <w:i/>
          <w:sz w:val="20"/>
          <w:szCs w:val="20"/>
        </w:rPr>
        <w:t xml:space="preserve"> -</w:t>
      </w:r>
      <w:r w:rsidRPr="00AE35B8">
        <w:rPr>
          <w:rFonts w:ascii="Arial" w:hAnsi="Arial" w:cs="Arial"/>
          <w:i/>
          <w:sz w:val="20"/>
          <w:szCs w:val="20"/>
        </w:rPr>
        <w:t xml:space="preserve"> Doncaster</w:t>
      </w:r>
      <w:r w:rsidR="00F42E31" w:rsidRPr="00B11F67">
        <w:rPr>
          <w:rFonts w:ascii="Arial" w:hAnsi="Arial" w:cs="Arial"/>
          <w:i/>
          <w:sz w:val="18"/>
          <w:szCs w:val="18"/>
        </w:rPr>
        <w:t xml:space="preserve"> is committed to safeguarding and promoting the welfare of children and young adults; if successful, you will be subject to an enhanced DBS check and at least one reference prior to interview.  This post is exempt from the Rehabilitation of Offenders Act 1974. The Trust</w:t>
      </w:r>
      <w:r w:rsidR="00F42E31" w:rsidRPr="00B11F67">
        <w:rPr>
          <w:rFonts w:ascii="Arial" w:hAnsi="Arial" w:cs="Arial"/>
          <w:sz w:val="18"/>
          <w:szCs w:val="18"/>
        </w:rPr>
        <w:t xml:space="preserve"> </w:t>
      </w:r>
      <w:r w:rsidR="00F42E31" w:rsidRPr="00B11F67">
        <w:rPr>
          <w:rFonts w:ascii="Arial" w:hAnsi="Arial" w:cs="Arial"/>
          <w:i/>
          <w:iCs/>
          <w:sz w:val="18"/>
          <w:szCs w:val="18"/>
        </w:rPr>
        <w:t>supports Equal Opportunities in employment and welcomes applications from all areas of the community. We operate a no-smoking policy across our campus.</w:t>
      </w:r>
    </w:p>
    <w:sectPr w:rsidR="003E400B" w:rsidRPr="008A3E40" w:rsidSect="003F79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9F78" w14:textId="77777777" w:rsidR="00035D63" w:rsidRDefault="00035D63" w:rsidP="00E54A17">
      <w:pPr>
        <w:spacing w:after="0"/>
      </w:pPr>
      <w:r>
        <w:separator/>
      </w:r>
    </w:p>
  </w:endnote>
  <w:endnote w:type="continuationSeparator" w:id="0">
    <w:p w14:paraId="7A875A34" w14:textId="77777777" w:rsidR="00035D63" w:rsidRDefault="00035D63" w:rsidP="00E54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9A3A" w14:textId="77777777" w:rsidR="00035D63" w:rsidRDefault="00035D63" w:rsidP="00E54A17">
      <w:pPr>
        <w:spacing w:after="0"/>
      </w:pPr>
      <w:r>
        <w:separator/>
      </w:r>
    </w:p>
  </w:footnote>
  <w:footnote w:type="continuationSeparator" w:id="0">
    <w:p w14:paraId="5CED4F3F" w14:textId="77777777" w:rsidR="00035D63" w:rsidRDefault="00035D63" w:rsidP="00E54A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0452" w14:textId="4184A816" w:rsidR="00E54A17" w:rsidRDefault="00E54A1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12C2F" wp14:editId="0CABF449">
          <wp:simplePos x="0" y="0"/>
          <wp:positionH relativeFrom="margin">
            <wp:posOffset>4629150</wp:posOffset>
          </wp:positionH>
          <wp:positionV relativeFrom="paragraph">
            <wp:posOffset>-200660</wp:posOffset>
          </wp:positionV>
          <wp:extent cx="1714500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6" t="20181" r="43376" b="1859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3F2"/>
    <w:multiLevelType w:val="hybridMultilevel"/>
    <w:tmpl w:val="6D92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1F0"/>
    <w:multiLevelType w:val="hybridMultilevel"/>
    <w:tmpl w:val="C0C0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B"/>
    <w:rsid w:val="00035D63"/>
    <w:rsid w:val="000A50C8"/>
    <w:rsid w:val="001208C6"/>
    <w:rsid w:val="00134B24"/>
    <w:rsid w:val="0014797F"/>
    <w:rsid w:val="00147ED2"/>
    <w:rsid w:val="0025717E"/>
    <w:rsid w:val="003E400B"/>
    <w:rsid w:val="003F796E"/>
    <w:rsid w:val="00431681"/>
    <w:rsid w:val="0049187A"/>
    <w:rsid w:val="00505746"/>
    <w:rsid w:val="00522E71"/>
    <w:rsid w:val="00531CF3"/>
    <w:rsid w:val="00576DA7"/>
    <w:rsid w:val="005D5E73"/>
    <w:rsid w:val="006A027D"/>
    <w:rsid w:val="006B6BC1"/>
    <w:rsid w:val="00876F0A"/>
    <w:rsid w:val="008812F3"/>
    <w:rsid w:val="008A3E40"/>
    <w:rsid w:val="008F20DB"/>
    <w:rsid w:val="00927C38"/>
    <w:rsid w:val="009E3C88"/>
    <w:rsid w:val="00A70212"/>
    <w:rsid w:val="00A83BDE"/>
    <w:rsid w:val="00AE35B8"/>
    <w:rsid w:val="00B8415C"/>
    <w:rsid w:val="00BA6D38"/>
    <w:rsid w:val="00C239BA"/>
    <w:rsid w:val="00C40B1C"/>
    <w:rsid w:val="00C602A4"/>
    <w:rsid w:val="00DD5B5C"/>
    <w:rsid w:val="00E319F6"/>
    <w:rsid w:val="00E54A17"/>
    <w:rsid w:val="00EC3EDF"/>
    <w:rsid w:val="00ED24BD"/>
    <w:rsid w:val="00F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04B7"/>
  <w15:docId w15:val="{9A280688-4891-46B2-95DF-6DBA1DF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A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4A17"/>
  </w:style>
  <w:style w:type="paragraph" w:styleId="Footer">
    <w:name w:val="footer"/>
    <w:basedOn w:val="Normal"/>
    <w:link w:val="FooterChar"/>
    <w:uiPriority w:val="99"/>
    <w:unhideWhenUsed/>
    <w:rsid w:val="00E54A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anaghan@ddt-dea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pcarter</dc:creator>
  <cp:lastModifiedBy>Drury, Chloe</cp:lastModifiedBy>
  <cp:revision>7</cp:revision>
  <cp:lastPrinted>2021-07-22T09:12:00Z</cp:lastPrinted>
  <dcterms:created xsi:type="dcterms:W3CDTF">2021-07-22T08:03:00Z</dcterms:created>
  <dcterms:modified xsi:type="dcterms:W3CDTF">2022-01-10T10:38:00Z</dcterms:modified>
</cp:coreProperties>
</file>